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49" w:rsidRDefault="00862749" w:rsidP="00862749">
      <w:pPr>
        <w:pStyle w:val="a3"/>
        <w:tabs>
          <w:tab w:val="left" w:pos="5954"/>
        </w:tabs>
        <w:spacing w:after="0"/>
        <w:ind w:right="-284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                                                     </w:t>
      </w:r>
      <w:r w:rsidRPr="00D41EFD">
        <w:rPr>
          <w:lang w:val="ru-RU"/>
        </w:rPr>
        <w:t xml:space="preserve">Заведующему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</w:t>
      </w:r>
      <w:r w:rsidRPr="00D41EFD">
        <w:rPr>
          <w:lang w:val="ru-RU"/>
        </w:rPr>
        <w:t>МБДОУ «Детский сад № 6</w:t>
      </w:r>
      <w:r>
        <w:rPr>
          <w:lang w:val="ru-RU"/>
        </w:rPr>
        <w:t>3</w:t>
      </w:r>
      <w:r w:rsidRPr="00D41EFD">
        <w:rPr>
          <w:lang w:val="ru-RU"/>
        </w:rPr>
        <w:t xml:space="preserve"> «</w:t>
      </w:r>
      <w:r>
        <w:rPr>
          <w:lang w:val="ru-RU"/>
        </w:rPr>
        <w:t xml:space="preserve">Золотой                                              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петушок» города Смоленска</w:t>
      </w:r>
    </w:p>
    <w:p w:rsidR="00862749" w:rsidRPr="00D41EFD" w:rsidRDefault="00862749" w:rsidP="00862749">
      <w:pPr>
        <w:pStyle w:val="a3"/>
        <w:tabs>
          <w:tab w:val="left" w:pos="5954"/>
        </w:tabs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Брук И.В.</w:t>
      </w:r>
    </w:p>
    <w:p w:rsidR="00862749" w:rsidRPr="00D41EFD" w:rsidRDefault="00862749" w:rsidP="00862749">
      <w:pPr>
        <w:pStyle w:val="a3"/>
        <w:tabs>
          <w:tab w:val="left" w:pos="5954"/>
        </w:tabs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Pr="00D41EFD">
        <w:rPr>
          <w:lang w:val="ru-RU"/>
        </w:rPr>
        <w:t>роди</w:t>
      </w:r>
      <w:r>
        <w:rPr>
          <w:lang w:val="ru-RU"/>
        </w:rPr>
        <w:t xml:space="preserve">теля (законного представителя)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_</w:t>
      </w:r>
      <w:r>
        <w:rPr>
          <w:lang w:val="ru-RU"/>
        </w:rPr>
        <w:t>______________________________</w:t>
      </w:r>
      <w:r w:rsidRPr="00D41EFD">
        <w:rPr>
          <w:lang w:val="ru-RU"/>
        </w:rPr>
        <w:t xml:space="preserve"> </w:t>
      </w:r>
    </w:p>
    <w:p w:rsidR="00862749" w:rsidRDefault="00862749" w:rsidP="00862749">
      <w:pPr>
        <w:pStyle w:val="a3"/>
        <w:tabs>
          <w:tab w:val="left" w:pos="5954"/>
        </w:tabs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Pr="005E6026">
        <w:rPr>
          <w:rFonts w:ascii="Times New Roman" w:hAnsi="Times New Roman" w:cs="Times New Roman"/>
          <w:sz w:val="16"/>
          <w:szCs w:val="16"/>
          <w:lang w:val="ru-RU"/>
        </w:rPr>
        <w:t>(Ф.И.О.)</w:t>
      </w:r>
      <w:r w:rsidRPr="00D41EFD">
        <w:rPr>
          <w:lang w:val="ru-RU"/>
        </w:rPr>
        <w:t xml:space="preserve">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 xml:space="preserve">Место жительства: </w:t>
      </w:r>
      <w:r>
        <w:rPr>
          <w:lang w:val="ru-RU"/>
        </w:rPr>
        <w:t>_______________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________________________________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_</w:t>
      </w:r>
      <w:r>
        <w:rPr>
          <w:lang w:val="ru-RU"/>
        </w:rPr>
        <w:t>_______________________________</w:t>
      </w:r>
      <w:r w:rsidRPr="00D41EFD">
        <w:rPr>
          <w:lang w:val="ru-RU"/>
        </w:rPr>
        <w:t xml:space="preserve">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 xml:space="preserve">Контактные телефоны: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домашний_</w:t>
      </w:r>
      <w:r>
        <w:rPr>
          <w:lang w:val="ru-RU"/>
        </w:rPr>
        <w:t>_______</w:t>
      </w:r>
      <w:r w:rsidRPr="00D41EFD">
        <w:rPr>
          <w:lang w:val="ru-RU"/>
        </w:rPr>
        <w:t xml:space="preserve"> служебный _</w:t>
      </w:r>
      <w:r>
        <w:rPr>
          <w:lang w:val="ru-RU"/>
        </w:rPr>
        <w:t>___</w:t>
      </w:r>
      <w:r w:rsidRPr="00D41EFD">
        <w:rPr>
          <w:lang w:val="ru-RU"/>
        </w:rPr>
        <w:t xml:space="preserve">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мобильный</w:t>
      </w:r>
      <w:r>
        <w:rPr>
          <w:lang w:val="ru-RU"/>
        </w:rPr>
        <w:t>______________________</w:t>
      </w:r>
    </w:p>
    <w:p w:rsidR="00862749" w:rsidRPr="00D41EFD" w:rsidRDefault="00862749" w:rsidP="00862749">
      <w:pPr>
        <w:pStyle w:val="a3"/>
        <w:spacing w:after="0"/>
        <w:jc w:val="right"/>
        <w:rPr>
          <w:lang w:val="ru-RU"/>
        </w:rPr>
      </w:pPr>
      <w:r w:rsidRPr="00D41EFD">
        <w:rPr>
          <w:lang w:val="ru-RU"/>
        </w:rPr>
        <w:t xml:space="preserve"> </w:t>
      </w:r>
    </w:p>
    <w:p w:rsidR="00862749" w:rsidRPr="00D41EFD" w:rsidRDefault="00862749" w:rsidP="00862749">
      <w:pPr>
        <w:pStyle w:val="a3"/>
        <w:jc w:val="right"/>
        <w:rPr>
          <w:lang w:val="ru-RU"/>
        </w:rPr>
      </w:pPr>
    </w:p>
    <w:p w:rsidR="00862749" w:rsidRPr="00DD014D" w:rsidRDefault="00862749" w:rsidP="00862749">
      <w:pPr>
        <w:keepNext/>
        <w:keepLines/>
        <w:widowControl/>
        <w:spacing w:after="24" w:line="271" w:lineRule="auto"/>
        <w:ind w:left="95" w:right="69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ЗАЯВЛЕНИЕ </w:t>
      </w:r>
    </w:p>
    <w:p w:rsidR="00862749" w:rsidRPr="00DD014D" w:rsidRDefault="00862749" w:rsidP="00862749">
      <w:pPr>
        <w:widowControl/>
        <w:spacing w:after="3" w:line="259" w:lineRule="auto"/>
        <w:ind w:left="10" w:right="610" w:hanging="10"/>
        <w:jc w:val="center"/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о приёме ребёнка на обучение по образовательным программам дошкольного образования  </w:t>
      </w:r>
    </w:p>
    <w:p w:rsidR="00862749" w:rsidRPr="00DD014D" w:rsidRDefault="00862749" w:rsidP="00862749">
      <w:pPr>
        <w:widowControl/>
        <w:spacing w:after="51" w:line="259" w:lineRule="auto"/>
        <w:ind w:right="575"/>
        <w:jc w:val="center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</w:p>
    <w:p w:rsidR="00862749" w:rsidRPr="00DD014D" w:rsidRDefault="00862749" w:rsidP="00862749">
      <w:pPr>
        <w:widowControl/>
        <w:tabs>
          <w:tab w:val="center" w:pos="5030"/>
        </w:tabs>
        <w:spacing w:after="5" w:line="254" w:lineRule="auto"/>
        <w:ind w:left="-15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 </w:t>
      </w: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ab/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Прошу принять ребёнка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 </w:t>
      </w:r>
    </w:p>
    <w:p w:rsidR="00862749" w:rsidRPr="00DD014D" w:rsidRDefault="00862749" w:rsidP="00862749">
      <w:pPr>
        <w:widowControl/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6034"/>
        </w:tabs>
        <w:spacing w:after="63" w:line="259" w:lineRule="auto"/>
        <w:ind w:left="-15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(фамилия, имя, отчество (последнее - при наличии) </w:t>
      </w:r>
    </w:p>
    <w:p w:rsidR="00862749" w:rsidRDefault="00862749" w:rsidP="00862749">
      <w:pPr>
        <w:widowControl/>
        <w:spacing w:after="66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дата рождения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«_____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_»   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 20 ___ г, </w:t>
      </w:r>
    </w:p>
    <w:p w:rsidR="00862749" w:rsidRPr="00DD014D" w:rsidRDefault="00862749" w:rsidP="00862749">
      <w:pPr>
        <w:widowControl/>
        <w:spacing w:after="66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свидетельство о рождении серия _________ №_______________,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</w:p>
    <w:p w:rsidR="00862749" w:rsidRDefault="00862749" w:rsidP="00862749">
      <w:pPr>
        <w:widowControl/>
        <w:spacing w:line="372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выдано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______________, проживающего по </w:t>
      </w:r>
      <w:proofErr w:type="gramStart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адресу:_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</w:t>
      </w:r>
    </w:p>
    <w:p w:rsidR="00862749" w:rsidRPr="00DD014D" w:rsidRDefault="00862749" w:rsidP="00862749">
      <w:pPr>
        <w:widowControl/>
        <w:spacing w:after="188" w:line="259" w:lineRule="auto"/>
        <w:ind w:right="-1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прописанного по 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________________________________________________________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в МБДОУ «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Детский сад № 63 «Золотой петушок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», в группу 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 </w:t>
      </w:r>
    </w:p>
    <w:p w:rsidR="00862749" w:rsidRPr="00DD014D" w:rsidRDefault="00862749" w:rsidP="00862749">
      <w:pPr>
        <w:widowControl/>
        <w:spacing w:after="186" w:line="259" w:lineRule="auto"/>
        <w:ind w:left="10" w:right="-1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(направленность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группы: общеразвивающая, компенсирующая, др.)  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направленности с ____________ режимом пребывания ребенка с «__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___________20___г.</w:t>
      </w:r>
    </w:p>
    <w:p w:rsidR="00862749" w:rsidRDefault="00862749" w:rsidP="00862749">
      <w:pPr>
        <w:widowControl/>
        <w:spacing w:line="322" w:lineRule="auto"/>
        <w:ind w:left="-15" w:right="614" w:firstLine="1025"/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(режим: 12 часовой, КВП, др.)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(указывается желательная дата приёма ребёнка в МБДОУ) </w:t>
      </w:r>
    </w:p>
    <w:p w:rsidR="00862749" w:rsidRPr="00DD014D" w:rsidRDefault="00862749" w:rsidP="00862749">
      <w:pPr>
        <w:widowControl/>
        <w:spacing w:line="322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Мать ребёнка: ______________________________________________________________________,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 xml:space="preserve"> </w:t>
      </w:r>
    </w:p>
    <w:p w:rsidR="00862749" w:rsidRPr="00DD014D" w:rsidRDefault="00862749" w:rsidP="00862749">
      <w:pPr>
        <w:widowControl/>
        <w:spacing w:after="72" w:line="259" w:lineRule="auto"/>
        <w:ind w:left="10" w:right="609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(фамилия, имя, отчество (последнее - при наличии), </w:t>
      </w:r>
    </w:p>
    <w:p w:rsidR="00862749" w:rsidRDefault="00862749" w:rsidP="00862749">
      <w:pPr>
        <w:widowControl/>
        <w:spacing w:after="117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Проживающая___________________________________________________________________</w:t>
      </w:r>
    </w:p>
    <w:p w:rsidR="00862749" w:rsidRPr="00DD014D" w:rsidRDefault="00862749" w:rsidP="00862749">
      <w:pPr>
        <w:widowControl/>
        <w:spacing w:after="117" w:line="254" w:lineRule="auto"/>
        <w:ind w:left="-15" w:right="-1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документ, удостов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еряющий личность (паспорт, др.,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указать</w:t>
      </w:r>
      <w:proofErr w:type="gramStart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):_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______________________________, </w:t>
      </w:r>
    </w:p>
    <w:p w:rsidR="00862749" w:rsidRPr="00DD014D" w:rsidRDefault="00862749" w:rsidP="00862749">
      <w:pPr>
        <w:widowControl/>
        <w:spacing w:after="5" w:line="254" w:lineRule="auto"/>
        <w:ind w:left="-15" w:right="-1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</w:t>
      </w:r>
    </w:p>
    <w:p w:rsidR="00862749" w:rsidRPr="00DD014D" w:rsidRDefault="00862749" w:rsidP="00862749">
      <w:pPr>
        <w:widowControl/>
        <w:spacing w:after="72" w:line="259" w:lineRule="auto"/>
        <w:ind w:left="10" w:right="60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(реквизиты документа) </w:t>
      </w:r>
    </w:p>
    <w:p w:rsidR="00862749" w:rsidRPr="00DD014D" w:rsidRDefault="00862749" w:rsidP="00862749">
      <w:pPr>
        <w:widowControl/>
        <w:spacing w:after="43" w:line="359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реквизиты документа, подтверждающего установление опеки (при </w:t>
      </w:r>
      <w:proofErr w:type="gramStart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наличии)_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 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</w:t>
      </w:r>
    </w:p>
    <w:p w:rsidR="00862749" w:rsidRPr="00DD014D" w:rsidRDefault="00862749" w:rsidP="00862749">
      <w:pPr>
        <w:widowControl/>
        <w:spacing w:after="130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 электронной п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очты ________________________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номера телефонов: ________________. </w:t>
      </w:r>
    </w:p>
    <w:p w:rsidR="00862749" w:rsidRPr="00DD014D" w:rsidRDefault="00862749" w:rsidP="00862749">
      <w:pPr>
        <w:widowControl/>
        <w:spacing w:after="5" w:line="254" w:lineRule="auto"/>
        <w:ind w:left="-15" w:right="-1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Отец ребёнка: ______________________________________________________________________,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 xml:space="preserve"> </w:t>
      </w:r>
    </w:p>
    <w:p w:rsidR="00862749" w:rsidRPr="00DD014D" w:rsidRDefault="00862749" w:rsidP="00862749">
      <w:pPr>
        <w:widowControl/>
        <w:spacing w:after="72" w:line="259" w:lineRule="auto"/>
        <w:ind w:left="10" w:right="609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(фамилия, имя, отчество (последнее - при наличии), </w:t>
      </w:r>
    </w:p>
    <w:p w:rsidR="00862749" w:rsidRPr="00DD014D" w:rsidRDefault="00862749" w:rsidP="00862749">
      <w:pPr>
        <w:widowControl/>
        <w:spacing w:line="359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документ, удостоверяющий личность (паспорт, др., указать): 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</w:t>
      </w:r>
    </w:p>
    <w:p w:rsidR="00862749" w:rsidRPr="00DD014D" w:rsidRDefault="00862749" w:rsidP="00862749">
      <w:pPr>
        <w:widowControl/>
        <w:spacing w:after="72" w:line="259" w:lineRule="auto"/>
        <w:ind w:left="10" w:right="60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lastRenderedPageBreak/>
        <w:t xml:space="preserve">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(реквизиты документа) </w:t>
      </w:r>
    </w:p>
    <w:p w:rsidR="00862749" w:rsidRPr="00DD014D" w:rsidRDefault="00862749" w:rsidP="00862749">
      <w:pPr>
        <w:widowControl/>
        <w:spacing w:after="151" w:line="356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реквизиты документа, подтверждающего установление опеки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(при наличии) 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</w:t>
      </w:r>
    </w:p>
    <w:p w:rsidR="00862749" w:rsidRPr="00DD014D" w:rsidRDefault="00862749" w:rsidP="00862749">
      <w:pPr>
        <w:widowControl/>
        <w:spacing w:after="101" w:line="254" w:lineRule="auto"/>
        <w:ind w:left="-15" w:right="14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 электрон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ной почты 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, номера телефонов: _____________________ </w:t>
      </w:r>
    </w:p>
    <w:p w:rsidR="00862749" w:rsidRDefault="00862749" w:rsidP="00862749">
      <w:pPr>
        <w:widowControl/>
        <w:spacing w:line="39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Потребность в обучении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алида (при 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наличии)_</w:t>
      </w:r>
      <w:proofErr w:type="gramEnd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</w:t>
      </w:r>
    </w:p>
    <w:p w:rsidR="00862749" w:rsidRPr="00DD014D" w:rsidRDefault="00862749" w:rsidP="00862749">
      <w:pPr>
        <w:widowControl/>
        <w:spacing w:line="394" w:lineRule="auto"/>
        <w:ind w:left="-15" w:right="-1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Наличие права на специальные меры поддержки семьи (гаран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тии) ________________________________________________________________________________</w:t>
      </w:r>
    </w:p>
    <w:p w:rsidR="00862749" w:rsidRPr="00DD014D" w:rsidRDefault="00862749" w:rsidP="00862749">
      <w:pPr>
        <w:widowControl/>
        <w:spacing w:after="186" w:line="259" w:lineRule="auto"/>
        <w:ind w:left="10" w:right="605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(указать категорию льготы по оплате за присмотр и уход за ребёнком, документ, подтверждающий право на льготу) 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 w:bidi="ar-SA"/>
        </w:rPr>
        <w:t>О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бразование моего ребенка осуществлять на русском языке как родном языке. </w:t>
      </w:r>
    </w:p>
    <w:p w:rsidR="00862749" w:rsidRPr="00DD014D" w:rsidRDefault="00862749" w:rsidP="00862749">
      <w:pPr>
        <w:widowControl/>
        <w:spacing w:line="259" w:lineRule="auto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________________          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862749" w:rsidRPr="000D262D" w:rsidRDefault="00862749" w:rsidP="00862749">
      <w:pPr>
        <w:spacing w:after="12" w:line="259" w:lineRule="auto"/>
        <w:ind w:left="10" w:right="140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родителя </w:t>
      </w:r>
    </w:p>
    <w:p w:rsidR="00862749" w:rsidRPr="00DD014D" w:rsidRDefault="00862749" w:rsidP="00862749">
      <w:pPr>
        <w:widowControl/>
        <w:spacing w:after="84" w:line="259" w:lineRule="auto"/>
        <w:ind w:left="10" w:right="140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Ознакомлен(а): 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     ________________         ________________________</w:t>
      </w:r>
    </w:p>
    <w:p w:rsidR="00862749" w:rsidRPr="000D262D" w:rsidRDefault="00862749" w:rsidP="00862749">
      <w:pPr>
        <w:widowControl/>
        <w:spacing w:after="12" w:line="259" w:lineRule="auto"/>
        <w:ind w:left="10" w:right="859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второго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родителя </w:t>
      </w:r>
    </w:p>
    <w:p w:rsidR="00862749" w:rsidRPr="00DD014D" w:rsidRDefault="00862749" w:rsidP="00862749">
      <w:pPr>
        <w:widowControl/>
        <w:spacing w:after="84" w:line="259" w:lineRule="auto"/>
        <w:ind w:left="10" w:right="140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862749" w:rsidRPr="00DD014D" w:rsidRDefault="00862749" w:rsidP="00862749">
      <w:pPr>
        <w:widowControl/>
        <w:spacing w:line="259" w:lineRule="auto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862749" w:rsidRPr="00DD014D" w:rsidRDefault="00862749" w:rsidP="00862749">
      <w:pPr>
        <w:widowControl/>
        <w:spacing w:after="3" w:line="256" w:lineRule="auto"/>
        <w:ind w:left="-5" w:right="390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Ознакомление родителя с лицензией на осуществление образовательной деятельности, уставом Учреждения, в том числе через информационные системы общего пользования: </w:t>
      </w:r>
    </w:p>
    <w:p w:rsidR="00862749" w:rsidRPr="00DD014D" w:rsidRDefault="00862749" w:rsidP="00862749">
      <w:pPr>
        <w:widowControl/>
        <w:spacing w:line="259" w:lineRule="auto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 </w:t>
      </w:r>
    </w:p>
    <w:p w:rsidR="00862749" w:rsidRPr="00DD014D" w:rsidRDefault="00862749" w:rsidP="00862749">
      <w:pPr>
        <w:widowControl/>
        <w:spacing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Ознакомлен(а) с лицензией на осуществление образовательной деятельности, уставом Учреждения и с образовательными программами и документами, регламентирующими организацию образовательного процесса, правилами приема на обучение  по образовательным программам дошкольного образования в муниципальное бюджетное дошкольное образовательное учреждение «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Детский сад № 63 «Золотой петушок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» , приказом управления образования и молодежной политики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города Смоленска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«О закреплении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территорий за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ми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дошкольны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ми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ми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учреждениями города Смоленска»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, пропускном режиме ознакомлен(а). </w:t>
      </w:r>
    </w:p>
    <w:p w:rsidR="00862749" w:rsidRPr="00DD014D" w:rsidRDefault="00862749" w:rsidP="00862749">
      <w:pPr>
        <w:widowControl/>
        <w:spacing w:line="259" w:lineRule="auto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________________          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862749" w:rsidRPr="000D262D" w:rsidRDefault="00862749" w:rsidP="00862749">
      <w:pPr>
        <w:spacing w:after="12" w:line="259" w:lineRule="auto"/>
        <w:ind w:left="10" w:right="140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родителя </w:t>
      </w:r>
    </w:p>
    <w:p w:rsidR="00862749" w:rsidRPr="00DD014D" w:rsidRDefault="00862749" w:rsidP="00862749">
      <w:pPr>
        <w:widowControl/>
        <w:spacing w:after="84" w:line="259" w:lineRule="auto"/>
        <w:ind w:left="10" w:right="140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Ознакомлен(а): </w:t>
      </w:r>
    </w:p>
    <w:p w:rsidR="00862749" w:rsidRPr="00DD014D" w:rsidRDefault="00862749" w:rsidP="00862749">
      <w:pPr>
        <w:widowControl/>
        <w:spacing w:after="5" w:line="254" w:lineRule="auto"/>
        <w:ind w:left="-15" w:right="61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     ________________         ________________________</w:t>
      </w:r>
    </w:p>
    <w:p w:rsidR="00862749" w:rsidRPr="000D262D" w:rsidRDefault="00862749" w:rsidP="00862749">
      <w:pPr>
        <w:widowControl/>
        <w:spacing w:after="12" w:line="259" w:lineRule="auto"/>
        <w:ind w:left="10" w:right="859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второго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родителя </w:t>
      </w:r>
    </w:p>
    <w:p w:rsidR="00862749" w:rsidRPr="00DD014D" w:rsidRDefault="00862749" w:rsidP="00862749">
      <w:pPr>
        <w:widowControl/>
        <w:spacing w:after="84" w:line="259" w:lineRule="auto"/>
        <w:ind w:left="10" w:right="140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862749" w:rsidRDefault="00862749" w:rsidP="00862749">
      <w:pPr>
        <w:pStyle w:val="a3"/>
        <w:rPr>
          <w:lang w:val="ru-RU"/>
        </w:rPr>
      </w:pPr>
    </w:p>
    <w:p w:rsidR="00862749" w:rsidRDefault="00862749" w:rsidP="00862749">
      <w:pPr>
        <w:pStyle w:val="a3"/>
        <w:rPr>
          <w:lang w:val="ru-RU"/>
        </w:rPr>
      </w:pPr>
    </w:p>
    <w:p w:rsidR="007473CE" w:rsidRPr="00862749" w:rsidRDefault="007473CE" w:rsidP="00862749"/>
    <w:sectPr w:rsidR="007473CE" w:rsidRPr="00862749" w:rsidSect="008627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49"/>
    <w:rsid w:val="007473CE"/>
    <w:rsid w:val="00862749"/>
    <w:rsid w:val="00A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EF8E-7B84-40B4-A324-9929D69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49"/>
    <w:pPr>
      <w:widowControl w:val="0"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749"/>
    <w:pPr>
      <w:spacing w:after="283"/>
    </w:pPr>
  </w:style>
  <w:style w:type="character" w:customStyle="1" w:styleId="a4">
    <w:name w:val="Основной текст Знак"/>
    <w:basedOn w:val="a0"/>
    <w:link w:val="a3"/>
    <w:rsid w:val="00862749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2023-07-21T11:32:00Z</dcterms:created>
  <dcterms:modified xsi:type="dcterms:W3CDTF">2023-07-21T11:32:00Z</dcterms:modified>
</cp:coreProperties>
</file>