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CF" w:rsidRDefault="00BD7D35">
      <w:pPr>
        <w:pStyle w:val="a3"/>
        <w:ind w:left="10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937367" cy="8153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367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CF" w:rsidRDefault="00D811CF">
      <w:pPr>
        <w:rPr>
          <w:sz w:val="20"/>
        </w:rPr>
        <w:sectPr w:rsidR="00D811CF">
          <w:type w:val="continuous"/>
          <w:pgSz w:w="11910" w:h="16840"/>
          <w:pgMar w:top="540" w:right="680" w:bottom="280" w:left="1600" w:header="720" w:footer="720" w:gutter="0"/>
          <w:cols w:space="720"/>
        </w:sectPr>
      </w:pPr>
    </w:p>
    <w:p w:rsidR="00D811CF" w:rsidRDefault="00D811CF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D811CF">
        <w:trPr>
          <w:trHeight w:val="282"/>
        </w:trPr>
        <w:tc>
          <w:tcPr>
            <w:tcW w:w="4674" w:type="dxa"/>
            <w:tcBorders>
              <w:bottom w:val="nil"/>
            </w:tcBorders>
          </w:tcPr>
          <w:p w:rsidR="00D811CF" w:rsidRDefault="00BD7D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4674" w:type="dxa"/>
            <w:tcBorders>
              <w:bottom w:val="nil"/>
            </w:tcBorders>
          </w:tcPr>
          <w:p w:rsidR="00D811CF" w:rsidRDefault="00BD7D35"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D811CF">
        <w:trPr>
          <w:trHeight w:val="280"/>
        </w:trPr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D811CF">
        <w:trPr>
          <w:trHeight w:val="279"/>
        </w:trPr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tabs>
                <w:tab w:val="left" w:pos="875"/>
                <w:tab w:val="left" w:pos="207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D811CF">
        <w:trPr>
          <w:trHeight w:val="279"/>
        </w:trPr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tabs>
                <w:tab w:val="left" w:pos="105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</w:tc>
      </w:tr>
      <w:tr w:rsidR="00D811CF">
        <w:trPr>
          <w:trHeight w:val="280"/>
        </w:trPr>
        <w:tc>
          <w:tcPr>
            <w:tcW w:w="4674" w:type="dxa"/>
            <w:tcBorders>
              <w:top w:val="nil"/>
              <w:bottom w:val="nil"/>
            </w:tcBorders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tabs>
                <w:tab w:val="left" w:pos="1079"/>
              </w:tabs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И.В.Брук</w:t>
            </w:r>
          </w:p>
        </w:tc>
      </w:tr>
      <w:tr w:rsidR="00D811CF">
        <w:trPr>
          <w:trHeight w:val="279"/>
        </w:trPr>
        <w:tc>
          <w:tcPr>
            <w:tcW w:w="4674" w:type="dxa"/>
            <w:tcBorders>
              <w:top w:val="nil"/>
              <w:bottom w:val="nil"/>
            </w:tcBorders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D811CF" w:rsidRDefault="00BD7D35">
            <w:pPr>
              <w:pStyle w:val="TableParagraph"/>
              <w:tabs>
                <w:tab w:val="left" w:pos="1319"/>
              </w:tabs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</w:p>
        </w:tc>
      </w:tr>
      <w:tr w:rsidR="00D811CF">
        <w:trPr>
          <w:trHeight w:val="558"/>
        </w:trPr>
        <w:tc>
          <w:tcPr>
            <w:tcW w:w="4674" w:type="dxa"/>
            <w:tcBorders>
              <w:top w:val="nil"/>
            </w:tcBorders>
          </w:tcPr>
          <w:p w:rsidR="00D811CF" w:rsidRDefault="00D811CF">
            <w:pPr>
              <w:pStyle w:val="TableParagraph"/>
              <w:rPr>
                <w:sz w:val="32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D811CF" w:rsidRDefault="00BD7D35">
            <w:pPr>
              <w:pStyle w:val="TableParagraph"/>
              <w:tabs>
                <w:tab w:val="left" w:pos="707"/>
              </w:tabs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-од</w:t>
            </w:r>
          </w:p>
        </w:tc>
      </w:tr>
    </w:tbl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BD7D35">
      <w:pPr>
        <w:spacing w:before="229"/>
        <w:ind w:left="3447" w:right="3513"/>
        <w:jc w:val="center"/>
        <w:rPr>
          <w:b/>
          <w:sz w:val="40"/>
        </w:rPr>
      </w:pPr>
      <w:r>
        <w:rPr>
          <w:b/>
          <w:sz w:val="40"/>
        </w:rPr>
        <w:t>П 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Я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Д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К</w:t>
      </w:r>
    </w:p>
    <w:p w:rsidR="00D811CF" w:rsidRDefault="00BD7D35">
      <w:pPr>
        <w:spacing w:before="323" w:line="276" w:lineRule="auto"/>
        <w:ind w:left="123" w:right="192" w:firstLine="3"/>
        <w:jc w:val="center"/>
        <w:rPr>
          <w:b/>
          <w:sz w:val="40"/>
        </w:rPr>
      </w:pPr>
      <w:r>
        <w:rPr>
          <w:b/>
          <w:sz w:val="40"/>
        </w:rPr>
        <w:t>и основания перевода, отчисления 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восстановления воспитанников муниципального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бюджетного дошкольного образовательного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учреждения «Детский сад № 63 «Золотой петушок»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города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Смоленска</w:t>
      </w:r>
    </w:p>
    <w:p w:rsidR="00D811CF" w:rsidRDefault="00D811CF">
      <w:pPr>
        <w:spacing w:line="276" w:lineRule="auto"/>
        <w:jc w:val="center"/>
        <w:rPr>
          <w:sz w:val="40"/>
        </w:rPr>
        <w:sectPr w:rsidR="00D811CF">
          <w:pgSz w:w="11910" w:h="16840"/>
          <w:pgMar w:top="1580" w:right="680" w:bottom="280" w:left="1600" w:header="720" w:footer="720" w:gutter="0"/>
          <w:cols w:space="720"/>
        </w:sectPr>
      </w:pPr>
    </w:p>
    <w:p w:rsidR="00D811CF" w:rsidRDefault="00BD7D35">
      <w:pPr>
        <w:pStyle w:val="1"/>
        <w:numPr>
          <w:ilvl w:val="0"/>
          <w:numId w:val="8"/>
        </w:numPr>
        <w:tabs>
          <w:tab w:val="left" w:pos="3556"/>
        </w:tabs>
        <w:spacing w:before="67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D811CF" w:rsidRDefault="00BD7D35">
      <w:pPr>
        <w:pStyle w:val="a4"/>
        <w:numPr>
          <w:ilvl w:val="1"/>
          <w:numId w:val="7"/>
        </w:numPr>
        <w:tabs>
          <w:tab w:val="left" w:pos="621"/>
        </w:tabs>
        <w:spacing w:before="237"/>
        <w:ind w:right="163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муниц</w:t>
      </w:r>
      <w:r>
        <w:rPr>
          <w:sz w:val="28"/>
        </w:rPr>
        <w:t>ипального бюджетного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</w:t>
      </w:r>
      <w:r>
        <w:rPr>
          <w:spacing w:val="-1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5"/>
          <w:sz w:val="28"/>
        </w:rPr>
        <w:t xml:space="preserve"> </w:t>
      </w:r>
      <w:r>
        <w:rPr>
          <w:sz w:val="28"/>
        </w:rPr>
        <w:t>петушок»</w:t>
      </w:r>
      <w:r>
        <w:rPr>
          <w:spacing w:val="2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266"/>
        </w:tabs>
        <w:spacing w:before="1" w:line="322" w:lineRule="exact"/>
        <w:ind w:left="265"/>
        <w:rPr>
          <w:sz w:val="28"/>
        </w:rPr>
      </w:pPr>
      <w:r>
        <w:rPr>
          <w:sz w:val="28"/>
        </w:rPr>
        <w:t>Порядок)</w:t>
      </w:r>
    </w:p>
    <w:p w:rsidR="00D811CF" w:rsidRDefault="00BD7D35">
      <w:pPr>
        <w:pStyle w:val="a3"/>
        <w:ind w:right="170"/>
        <w:jc w:val="both"/>
      </w:pPr>
      <w:r>
        <w:t>разработан для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«Детский сад № 63 «Золотой петушок» города Смоленска (далее</w:t>
      </w:r>
      <w:r>
        <w:rPr>
          <w:spacing w:val="1"/>
        </w:rPr>
        <w:t xml:space="preserve"> </w:t>
      </w:r>
      <w:r>
        <w:rPr>
          <w:spacing w:val="-1"/>
        </w:rPr>
        <w:t>ДОУ)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целях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7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«Прием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регистрация</w:t>
      </w:r>
      <w:r>
        <w:rPr>
          <w:spacing w:val="-67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переводе</w:t>
      </w:r>
      <w:r>
        <w:rPr>
          <w:spacing w:val="-15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другое»,</w:t>
      </w:r>
      <w:r>
        <w:rPr>
          <w:spacing w:val="-15"/>
        </w:rPr>
        <w:t xml:space="preserve"> </w:t>
      </w:r>
      <w:r>
        <w:t>«Прием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регистрация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 ребенка из ДОУ»</w:t>
      </w:r>
      <w:r>
        <w:t>.</w:t>
      </w:r>
    </w:p>
    <w:p w:rsidR="00D811CF" w:rsidRDefault="00BD7D35">
      <w:pPr>
        <w:pStyle w:val="a4"/>
        <w:numPr>
          <w:ilvl w:val="1"/>
          <w:numId w:val="7"/>
        </w:numPr>
        <w:tabs>
          <w:tab w:val="left" w:pos="630"/>
        </w:tabs>
        <w:ind w:left="630" w:hanging="528"/>
        <w:jc w:val="both"/>
        <w:rPr>
          <w:sz w:val="28"/>
        </w:rPr>
      </w:pPr>
      <w:r>
        <w:rPr>
          <w:sz w:val="28"/>
        </w:rPr>
        <w:t>Нормативной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9"/>
        </w:tabs>
        <w:ind w:right="172" w:firstLine="0"/>
        <w:rPr>
          <w:sz w:val="28"/>
        </w:rPr>
      </w:pPr>
      <w:r>
        <w:rPr>
          <w:sz w:val="28"/>
        </w:rPr>
        <w:t>Конвенция о правах ребенка, одобренная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8"/>
          <w:tab w:val="left" w:pos="419"/>
        </w:tabs>
        <w:spacing w:line="242" w:lineRule="auto"/>
        <w:ind w:right="16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8"/>
          <w:tab w:val="left" w:pos="419"/>
        </w:tabs>
        <w:ind w:right="166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24.07.98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124-ФЗ</w:t>
      </w:r>
      <w:r>
        <w:rPr>
          <w:spacing w:val="35"/>
          <w:sz w:val="28"/>
        </w:rPr>
        <w:t xml:space="preserve"> </w:t>
      </w:r>
      <w:r>
        <w:rPr>
          <w:sz w:val="28"/>
        </w:rPr>
        <w:t>«Об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33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8"/>
          <w:tab w:val="left" w:pos="419"/>
        </w:tabs>
        <w:ind w:right="165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06.10.2003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131-ФЗ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органи-</w:t>
      </w:r>
      <w:r>
        <w:rPr>
          <w:spacing w:val="-67"/>
          <w:sz w:val="28"/>
        </w:rPr>
        <w:t xml:space="preserve"> </w:t>
      </w:r>
      <w:r>
        <w:rPr>
          <w:sz w:val="28"/>
        </w:rPr>
        <w:t>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8"/>
          <w:tab w:val="left" w:pos="419"/>
        </w:tabs>
        <w:spacing w:line="242" w:lineRule="auto"/>
        <w:ind w:right="165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27.07.2010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210-ФЗ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8"/>
          <w:tab w:val="left" w:pos="419"/>
        </w:tabs>
        <w:ind w:right="162" w:firstLine="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07.02.92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2300-1</w:t>
      </w:r>
      <w:r>
        <w:rPr>
          <w:spacing w:val="11"/>
          <w:sz w:val="28"/>
        </w:rPr>
        <w:t xml:space="preserve"> </w:t>
      </w:r>
      <w:r>
        <w:rPr>
          <w:sz w:val="28"/>
        </w:rPr>
        <w:t>«О</w:t>
      </w:r>
      <w:r>
        <w:rPr>
          <w:spacing w:val="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</w:t>
      </w:r>
      <w:r>
        <w:rPr>
          <w:spacing w:val="7"/>
          <w:sz w:val="28"/>
        </w:rPr>
        <w:t xml:space="preserve"> </w:t>
      </w:r>
      <w:r>
        <w:rPr>
          <w:sz w:val="28"/>
        </w:rPr>
        <w:t>потре-</w:t>
      </w:r>
      <w:r>
        <w:rPr>
          <w:spacing w:val="-67"/>
          <w:sz w:val="28"/>
        </w:rPr>
        <w:t xml:space="preserve"> </w:t>
      </w:r>
      <w:r>
        <w:rPr>
          <w:sz w:val="28"/>
        </w:rPr>
        <w:t>бителей»;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8"/>
          <w:tab w:val="left" w:pos="419"/>
        </w:tabs>
        <w:spacing w:line="321" w:lineRule="exact"/>
        <w:ind w:left="418" w:hanging="317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04.10.2000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751</w:t>
      </w:r>
    </w:p>
    <w:p w:rsidR="00D811CF" w:rsidRDefault="00BD7D35">
      <w:pPr>
        <w:pStyle w:val="a3"/>
        <w:spacing w:line="322" w:lineRule="exact"/>
      </w:pPr>
      <w:r>
        <w:t>«О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доктрине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9"/>
        </w:tabs>
        <w:ind w:right="166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врача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15.05.2013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“Санитарно–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организаций"»;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9"/>
        </w:tabs>
        <w:ind w:right="162" w:firstLine="0"/>
        <w:rPr>
          <w:sz w:val="28"/>
        </w:rPr>
      </w:pPr>
      <w:r>
        <w:rPr>
          <w:sz w:val="28"/>
        </w:rPr>
        <w:t>приказ Минобрнауки России от 30.08.2013 № 1014 «Об утверждении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новным общеобразовательным программам -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19"/>
        </w:tabs>
        <w:ind w:right="160" w:firstLine="0"/>
        <w:rPr>
          <w:sz w:val="28"/>
        </w:rPr>
      </w:pPr>
      <w:r>
        <w:rPr>
          <w:sz w:val="28"/>
        </w:rPr>
        <w:t>приказ Минобрнауки России от 17.10.2013 № 1155 «Об утверждении феде-</w:t>
      </w:r>
      <w:r>
        <w:rPr>
          <w:spacing w:val="-67"/>
          <w:sz w:val="28"/>
        </w:rPr>
        <w:t xml:space="preserve"> </w:t>
      </w:r>
      <w:r>
        <w:rPr>
          <w:sz w:val="28"/>
        </w:rPr>
        <w:t>рального государственного образовательного стандарта дошкольного 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вания»;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29"/>
        </w:tabs>
        <w:ind w:right="162" w:firstLine="0"/>
        <w:rPr>
          <w:sz w:val="28"/>
        </w:rPr>
      </w:pPr>
      <w:r>
        <w:rPr>
          <w:sz w:val="28"/>
        </w:rPr>
        <w:t>приказ Минобрнауки России от 28.12.2015 № 1527 "Об утверждении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ляющие образовательную деятельность по образовательным программам со-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ответствующих уровня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направленности",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402"/>
        </w:tabs>
        <w:ind w:right="162" w:firstLine="0"/>
        <w:rPr>
          <w:sz w:val="28"/>
        </w:rPr>
      </w:pPr>
      <w:r>
        <w:rPr>
          <w:sz w:val="28"/>
        </w:rPr>
        <w:t>постановлением Администрации города Смоленска от 29.10.2020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 2360-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</w:t>
      </w:r>
    </w:p>
    <w:p w:rsidR="00D811CF" w:rsidRDefault="00D811CF">
      <w:pPr>
        <w:jc w:val="both"/>
        <w:rPr>
          <w:sz w:val="28"/>
        </w:rPr>
        <w:sectPr w:rsidR="00D811CF">
          <w:pgSz w:w="11910" w:h="16840"/>
          <w:pgMar w:top="940" w:right="680" w:bottom="280" w:left="1600" w:header="720" w:footer="720" w:gutter="0"/>
          <w:cols w:space="720"/>
        </w:sectPr>
      </w:pPr>
    </w:p>
    <w:p w:rsidR="00D811CF" w:rsidRDefault="00BD7D35">
      <w:pPr>
        <w:pStyle w:val="a3"/>
        <w:spacing w:before="65"/>
        <w:ind w:right="160"/>
        <w:jc w:val="both"/>
      </w:pPr>
      <w:r>
        <w:lastRenderedPageBreak/>
        <w:t>Смоленска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“Прием</w:t>
      </w:r>
      <w:r>
        <w:rPr>
          <w:spacing w:val="1"/>
        </w:rPr>
        <w:t xml:space="preserve"> </w:t>
      </w:r>
      <w:r>
        <w:t>заявлений,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реализующие основную образовательную программу дошкольного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(детские сады)».</w:t>
      </w:r>
    </w:p>
    <w:p w:rsidR="00D811CF" w:rsidRDefault="00BD7D35">
      <w:pPr>
        <w:pStyle w:val="a4"/>
        <w:numPr>
          <w:ilvl w:val="1"/>
          <w:numId w:val="5"/>
        </w:numPr>
        <w:tabs>
          <w:tab w:val="left" w:pos="526"/>
        </w:tabs>
        <w:spacing w:before="2"/>
        <w:ind w:right="162" w:firstLine="0"/>
        <w:jc w:val="both"/>
        <w:rPr>
          <w:sz w:val="28"/>
        </w:rPr>
      </w:pPr>
      <w:r>
        <w:rPr>
          <w:sz w:val="28"/>
        </w:rPr>
        <w:t>Порядок устанавливает общие требования к процедуре и условиям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ществления перевода воспитанника из учреждения, осуществляющего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которой он обучается (далее - исходная организация), в другое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тельным программам соответствующего уровня и направленности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организация),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D811CF" w:rsidRDefault="00BD7D35">
      <w:pPr>
        <w:pStyle w:val="a4"/>
        <w:numPr>
          <w:ilvl w:val="2"/>
          <w:numId w:val="5"/>
        </w:numPr>
        <w:tabs>
          <w:tab w:val="left" w:pos="806"/>
        </w:tabs>
        <w:spacing w:line="322" w:lineRule="exact"/>
        <w:ind w:left="805" w:hanging="22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D811CF" w:rsidRDefault="00BD7D35">
      <w:pPr>
        <w:pStyle w:val="a4"/>
        <w:numPr>
          <w:ilvl w:val="2"/>
          <w:numId w:val="5"/>
        </w:numPr>
        <w:tabs>
          <w:tab w:val="left" w:pos="786"/>
        </w:tabs>
        <w:ind w:right="160" w:firstLine="479"/>
        <w:rPr>
          <w:sz w:val="28"/>
        </w:rPr>
      </w:pPr>
      <w:r>
        <w:rPr>
          <w:sz w:val="28"/>
        </w:rPr>
        <w:t>в случае прекращения деятельности исходной организации, аннулиро-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лицензии на осуществление образовательной деятельности (далее - ли-</w:t>
      </w:r>
      <w:r>
        <w:rPr>
          <w:spacing w:val="1"/>
          <w:sz w:val="28"/>
        </w:rPr>
        <w:t xml:space="preserve"> </w:t>
      </w:r>
      <w:r>
        <w:rPr>
          <w:sz w:val="28"/>
        </w:rPr>
        <w:t>цензия);</w:t>
      </w:r>
    </w:p>
    <w:p w:rsidR="00D811CF" w:rsidRDefault="00BD7D35">
      <w:pPr>
        <w:pStyle w:val="a4"/>
        <w:numPr>
          <w:ilvl w:val="2"/>
          <w:numId w:val="5"/>
        </w:numPr>
        <w:tabs>
          <w:tab w:val="left" w:pos="806"/>
        </w:tabs>
        <w:spacing w:before="1" w:line="322" w:lineRule="exact"/>
        <w:ind w:left="805" w:hanging="22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D811CF" w:rsidRDefault="00BD7D35">
      <w:pPr>
        <w:pStyle w:val="a3"/>
        <w:ind w:right="160"/>
        <w:jc w:val="both"/>
      </w:pPr>
      <w:r>
        <w:t xml:space="preserve">Учредитель в лице управления образования и молодежной политики </w:t>
      </w:r>
      <w:r>
        <w:t>Адми-</w:t>
      </w:r>
      <w:r>
        <w:rPr>
          <w:spacing w:val="1"/>
        </w:rPr>
        <w:t xml:space="preserve"> </w:t>
      </w:r>
      <w:r>
        <w:t>нистрации города Смоленска (далее - учредитель) обеспечивает перевод вос-</w:t>
      </w:r>
      <w:r>
        <w:rPr>
          <w:spacing w:val="1"/>
        </w:rPr>
        <w:t xml:space="preserve"> </w:t>
      </w:r>
      <w:r>
        <w:t>питанника с письменного согласия их родителей (законных представителей).</w:t>
      </w:r>
      <w:r>
        <w:rPr>
          <w:spacing w:val="1"/>
        </w:rPr>
        <w:t xml:space="preserve"> </w:t>
      </w:r>
      <w:r>
        <w:t>Информация об утвержденных решениях о переводе воспитанников доводит-</w:t>
      </w:r>
      <w:r>
        <w:rPr>
          <w:spacing w:val="-67"/>
        </w:rPr>
        <w:t xml:space="preserve"> </w:t>
      </w:r>
      <w:r>
        <w:t>ся до ДОУ в списках детей для зач</w:t>
      </w:r>
      <w:r>
        <w:t>исления (реестр - Перечень детей, убы-</w:t>
      </w:r>
      <w:r>
        <w:rPr>
          <w:spacing w:val="1"/>
        </w:rPr>
        <w:t xml:space="preserve"> </w:t>
      </w:r>
      <w:r>
        <w:t>вающих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МБДОУ).</w:t>
      </w:r>
    </w:p>
    <w:p w:rsidR="00D811CF" w:rsidRDefault="00BD7D35">
      <w:pPr>
        <w:pStyle w:val="a4"/>
        <w:numPr>
          <w:ilvl w:val="1"/>
          <w:numId w:val="5"/>
        </w:numPr>
        <w:tabs>
          <w:tab w:val="left" w:pos="526"/>
        </w:tabs>
        <w:ind w:right="162" w:firstLine="0"/>
        <w:rPr>
          <w:sz w:val="28"/>
        </w:rPr>
      </w:pPr>
      <w:r>
        <w:rPr>
          <w:sz w:val="28"/>
        </w:rPr>
        <w:t>Перевод воспитанника не зависит от периода (времени) учебного года.</w:t>
      </w:r>
      <w:r>
        <w:rPr>
          <w:spacing w:val="1"/>
          <w:sz w:val="28"/>
        </w:rPr>
        <w:t xml:space="preserve"> </w:t>
      </w:r>
      <w:r>
        <w:rPr>
          <w:sz w:val="28"/>
        </w:rPr>
        <w:t>1.4.Ответственным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из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АИС-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33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D811CF" w:rsidRDefault="00BD7D35">
      <w:pPr>
        <w:pStyle w:val="a3"/>
        <w:spacing w:before="1"/>
        <w:ind w:right="163"/>
        <w:jc w:val="both"/>
      </w:pPr>
      <w:r>
        <w:t>1.5.Порядок принимается на педагогическом совете, утверждается приказом</w:t>
      </w:r>
      <w:r>
        <w:rPr>
          <w:spacing w:val="1"/>
        </w:rPr>
        <w:t xml:space="preserve"> </w:t>
      </w:r>
      <w:r>
        <w:t>заведующего и действуют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нового.</w:t>
      </w:r>
    </w:p>
    <w:p w:rsidR="00D811CF" w:rsidRDefault="00D811CF">
      <w:pPr>
        <w:pStyle w:val="a3"/>
        <w:spacing w:before="2"/>
        <w:ind w:left="0"/>
        <w:rPr>
          <w:sz w:val="26"/>
        </w:rPr>
      </w:pPr>
    </w:p>
    <w:p w:rsidR="00D811CF" w:rsidRDefault="00BD7D35">
      <w:pPr>
        <w:pStyle w:val="1"/>
        <w:numPr>
          <w:ilvl w:val="0"/>
          <w:numId w:val="8"/>
        </w:numPr>
        <w:tabs>
          <w:tab w:val="left" w:pos="621"/>
        </w:tabs>
        <w:spacing w:line="208" w:lineRule="auto"/>
        <w:ind w:left="1417" w:right="1455" w:hanging="1116"/>
        <w:jc w:val="left"/>
      </w:pPr>
      <w:r>
        <w:t>Порядок</w:t>
      </w:r>
      <w:r>
        <w:rPr>
          <w:spacing w:val="-6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его</w:t>
      </w:r>
      <w:r>
        <w:rPr>
          <w:spacing w:val="-77"/>
        </w:rPr>
        <w:t xml:space="preserve"> </w:t>
      </w:r>
      <w:r>
        <w:t>род</w:t>
      </w:r>
      <w:r>
        <w:t>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spacing w:before="302" w:line="242" w:lineRule="auto"/>
        <w:ind w:right="173" w:firstLine="0"/>
        <w:jc w:val="both"/>
        <w:rPr>
          <w:sz w:val="28"/>
        </w:rPr>
      </w:pPr>
      <w:r>
        <w:rPr>
          <w:sz w:val="28"/>
        </w:rPr>
        <w:t>В случае перевода воспитанника по инициативе его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воспитанника:</w:t>
      </w:r>
    </w:p>
    <w:p w:rsidR="00D811CF" w:rsidRDefault="00BD7D35">
      <w:pPr>
        <w:pStyle w:val="a4"/>
        <w:numPr>
          <w:ilvl w:val="2"/>
          <w:numId w:val="4"/>
        </w:numPr>
        <w:tabs>
          <w:tab w:val="left" w:pos="798"/>
        </w:tabs>
        <w:spacing w:line="318" w:lineRule="exact"/>
        <w:ind w:left="798" w:hanging="217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811CF" w:rsidRDefault="00BD7D35">
      <w:pPr>
        <w:pStyle w:val="a4"/>
        <w:numPr>
          <w:ilvl w:val="2"/>
          <w:numId w:val="4"/>
        </w:numPr>
        <w:tabs>
          <w:tab w:val="left" w:pos="786"/>
        </w:tabs>
        <w:ind w:right="162" w:firstLine="479"/>
        <w:rPr>
          <w:sz w:val="28"/>
        </w:rPr>
      </w:pPr>
      <w:r>
        <w:rPr>
          <w:sz w:val="28"/>
        </w:rPr>
        <w:t>обращаются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 соответствующей возрастной категории воспитанника и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Интернет);</w:t>
      </w:r>
    </w:p>
    <w:p w:rsidR="00D811CF" w:rsidRDefault="00BD7D35">
      <w:pPr>
        <w:pStyle w:val="a4"/>
        <w:numPr>
          <w:ilvl w:val="2"/>
          <w:numId w:val="4"/>
        </w:numPr>
        <w:tabs>
          <w:tab w:val="left" w:pos="746"/>
        </w:tabs>
        <w:ind w:right="162" w:firstLine="479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 для определения принимающей организации из числа муници-</w:t>
      </w:r>
      <w:r>
        <w:rPr>
          <w:spacing w:val="1"/>
          <w:sz w:val="28"/>
        </w:rPr>
        <w:t xml:space="preserve"> </w:t>
      </w:r>
      <w:r>
        <w:rPr>
          <w:sz w:val="28"/>
        </w:rPr>
        <w:t>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D811CF" w:rsidRDefault="00BD7D35">
      <w:pPr>
        <w:pStyle w:val="a3"/>
        <w:ind w:right="162" w:firstLine="599"/>
        <w:jc w:val="both"/>
      </w:pPr>
      <w:r>
        <w:t>-обращаются в исходную организацию с заявлением о н</w:t>
      </w:r>
      <w:r>
        <w:t>амерении пере-</w:t>
      </w:r>
      <w:r>
        <w:rPr>
          <w:spacing w:val="1"/>
        </w:rPr>
        <w:t xml:space="preserve"> </w:t>
      </w:r>
      <w:r>
        <w:t>вестись с указанием принимающей или (принимающих) организации (при-</w:t>
      </w:r>
      <w:r>
        <w:rPr>
          <w:spacing w:val="1"/>
        </w:rPr>
        <w:t xml:space="preserve"> </w:t>
      </w:r>
      <w:r>
        <w:t>ложение</w:t>
      </w:r>
      <w:r>
        <w:rPr>
          <w:spacing w:val="-3"/>
        </w:rPr>
        <w:t xml:space="preserve"> </w:t>
      </w:r>
      <w:r>
        <w:t>№ 1).</w:t>
      </w:r>
    </w:p>
    <w:p w:rsidR="00D811CF" w:rsidRDefault="00D811CF">
      <w:pPr>
        <w:jc w:val="both"/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BD7D35">
      <w:pPr>
        <w:pStyle w:val="a3"/>
        <w:spacing w:before="65"/>
        <w:ind w:right="173" w:firstLine="880"/>
        <w:jc w:val="both"/>
      </w:pPr>
      <w:r>
        <w:rPr>
          <w:sz w:val="24"/>
        </w:rPr>
        <w:lastRenderedPageBreak/>
        <w:t xml:space="preserve">В </w:t>
      </w:r>
      <w:r>
        <w:t>случае утверждения Учредителем решения о переводе воспитанника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воспитанника:</w:t>
      </w:r>
    </w:p>
    <w:p w:rsidR="00D811CF" w:rsidRDefault="00BD7D35">
      <w:pPr>
        <w:pStyle w:val="a4"/>
        <w:numPr>
          <w:ilvl w:val="2"/>
          <w:numId w:val="4"/>
        </w:numPr>
        <w:tabs>
          <w:tab w:val="left" w:pos="746"/>
        </w:tabs>
        <w:spacing w:before="2"/>
        <w:ind w:right="165" w:firstLine="479"/>
        <w:rPr>
          <w:sz w:val="28"/>
        </w:rPr>
      </w:pPr>
      <w:r>
        <w:rPr>
          <w:sz w:val="28"/>
        </w:rPr>
        <w:t>обращаются в исходную организаци</w:t>
      </w:r>
      <w:r>
        <w:rPr>
          <w:sz w:val="28"/>
        </w:rPr>
        <w:t>ю с заявлением об отчислении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питанника в связи с переводом в принимающую организацию.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 может быть направлено в форме электронного документа с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ind w:right="162" w:firstLine="0"/>
        <w:jc w:val="both"/>
        <w:rPr>
          <w:sz w:val="28"/>
        </w:rPr>
      </w:pPr>
      <w:r>
        <w:rPr>
          <w:sz w:val="28"/>
        </w:rPr>
        <w:t>В заявлении родителей (законных представителей) воспитанн</w:t>
      </w:r>
      <w:r>
        <w:rPr>
          <w:sz w:val="28"/>
        </w:rPr>
        <w:t>ика об от-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D811CF" w:rsidRDefault="00BD7D35">
      <w:pPr>
        <w:pStyle w:val="a3"/>
        <w:spacing w:before="1"/>
        <w:ind w:left="701" w:right="2178"/>
        <w:jc w:val="both"/>
      </w:pPr>
      <w:r>
        <w:t>а) фамилия, имя, отчество (при наличии) воспитанника;</w:t>
      </w:r>
      <w:r>
        <w:rPr>
          <w:spacing w:val="-67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</w:p>
    <w:p w:rsidR="00D811CF" w:rsidRDefault="00BD7D35">
      <w:pPr>
        <w:pStyle w:val="a3"/>
        <w:spacing w:line="321" w:lineRule="exact"/>
        <w:ind w:left="701"/>
        <w:jc w:val="both"/>
      </w:pPr>
      <w:r>
        <w:t>в)</w:t>
      </w:r>
      <w:r>
        <w:rPr>
          <w:spacing w:val="60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D811CF" w:rsidRDefault="00BD7D35">
      <w:pPr>
        <w:pStyle w:val="a3"/>
        <w:ind w:right="164" w:firstLine="599"/>
        <w:jc w:val="both"/>
      </w:pPr>
      <w:r>
        <w:rPr>
          <w:spacing w:val="-1"/>
        </w:rPr>
        <w:t>г)</w:t>
      </w:r>
      <w:r>
        <w:rPr>
          <w:spacing w:val="40"/>
        </w:rPr>
        <w:t xml:space="preserve"> </w:t>
      </w:r>
      <w:r>
        <w:rPr>
          <w:spacing w:val="-1"/>
        </w:rPr>
        <w:t>наименование</w:t>
      </w:r>
      <w:r>
        <w:rPr>
          <w:spacing w:val="-17"/>
        </w:rPr>
        <w:t xml:space="preserve"> </w:t>
      </w:r>
      <w:r>
        <w:rPr>
          <w:spacing w:val="-1"/>
        </w:rPr>
        <w:t>принимающей</w:t>
      </w:r>
      <w:r>
        <w:rPr>
          <w:spacing w:val="-14"/>
        </w:rPr>
        <w:t xml:space="preserve"> </w:t>
      </w:r>
      <w:r>
        <w:t>организации.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переезда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другую</w:t>
      </w:r>
      <w:r>
        <w:rPr>
          <w:spacing w:val="-67"/>
        </w:rPr>
        <w:t xml:space="preserve"> </w:t>
      </w:r>
      <w:r>
        <w:t>местность</w:t>
      </w:r>
      <w:r>
        <w:rPr>
          <w:spacing w:val="-12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указывается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 осуществляется</w:t>
      </w:r>
      <w:r>
        <w:rPr>
          <w:spacing w:val="-3"/>
        </w:rPr>
        <w:t xml:space="preserve"> </w:t>
      </w:r>
      <w:r>
        <w:t>переезд.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spacing w:before="1"/>
        <w:ind w:right="16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танника об отчислении в порядке перевода исходная организация в трех-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дневный срок издает приказ об отчислении воспитанника в порядке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принимающей организации, вносит в систему АИС - комплекто-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 номер и дату приказа об отчислении в</w:t>
      </w:r>
      <w:r>
        <w:rPr>
          <w:sz w:val="28"/>
        </w:rPr>
        <w:t>оспитанника из исходной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ind w:right="170" w:firstLine="0"/>
        <w:jc w:val="both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 воспитанника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дело).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ind w:right="171" w:firstLine="0"/>
        <w:jc w:val="both"/>
        <w:rPr>
          <w:sz w:val="28"/>
        </w:rPr>
      </w:pPr>
      <w:r>
        <w:rPr>
          <w:sz w:val="28"/>
        </w:rPr>
        <w:t>Требование предоставления других документов в качестве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 воспитанника в принимающу</w:t>
      </w:r>
      <w:r>
        <w:rPr>
          <w:sz w:val="28"/>
        </w:rPr>
        <w:t>ю организацию в связи с 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 организации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spacing w:before="1"/>
        <w:ind w:right="160" w:firstLine="0"/>
        <w:jc w:val="both"/>
        <w:rPr>
          <w:sz w:val="28"/>
        </w:rPr>
      </w:pPr>
      <w:r>
        <w:rPr>
          <w:sz w:val="28"/>
        </w:rPr>
        <w:t>Личное дело представляется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в принимающую организацию вместе с заявлением о зачисле-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 воспитанника в указанную организацию в пор</w:t>
      </w:r>
      <w:r>
        <w:rPr>
          <w:sz w:val="28"/>
        </w:rPr>
        <w:t>ядке перевода из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предъявлением оригинала документа, удостоверяющего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 (законного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представителя) воспитанника.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ind w:right="160" w:firstLine="0"/>
        <w:jc w:val="both"/>
        <w:rPr>
          <w:sz w:val="28"/>
        </w:rPr>
      </w:pPr>
      <w:r>
        <w:rPr>
          <w:sz w:val="28"/>
        </w:rPr>
        <w:t>После приема заявления и личного дела принимающая организация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ключает договор об образовании по образ</w:t>
      </w:r>
      <w:r>
        <w:rPr>
          <w:sz w:val="28"/>
        </w:rPr>
        <w:t>овательным программам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(далее–договор) с родителями (законными представителя-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ми) воспитанника и в течение трех рабочих дней после заключения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перевода.</w:t>
      </w: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ind w:right="160" w:firstLine="0"/>
        <w:jc w:val="both"/>
        <w:rPr>
          <w:sz w:val="28"/>
        </w:rPr>
      </w:pPr>
      <w:r>
        <w:rPr>
          <w:sz w:val="28"/>
        </w:rPr>
        <w:t>Принимающая организация при зачислении воспитанника, отчисленного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даты</w:t>
      </w:r>
      <w:r>
        <w:rPr>
          <w:spacing w:val="-1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АИС-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принимающую организацию и письменно уведомляет об этом исходную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ганизацию.</w:t>
      </w:r>
    </w:p>
    <w:p w:rsidR="00D811CF" w:rsidRDefault="00BD7D35">
      <w:pPr>
        <w:pStyle w:val="a3"/>
        <w:ind w:right="167" w:firstLine="619"/>
        <w:jc w:val="both"/>
      </w:pPr>
      <w:r>
        <w:t>Приказ о зачислении в трехдневный срок после издания размещается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 образовательной организации в сети Интернет размещаются реквизиты</w:t>
      </w:r>
      <w:r>
        <w:rPr>
          <w:spacing w:val="1"/>
        </w:rPr>
        <w:t xml:space="preserve"> </w:t>
      </w:r>
      <w:r>
        <w:t>приказа, наименование возрастной группы, число детей, зачисленных в ука-</w:t>
      </w:r>
      <w:r>
        <w:rPr>
          <w:spacing w:val="1"/>
        </w:rPr>
        <w:t xml:space="preserve"> </w:t>
      </w:r>
      <w:r>
        <w:t>занную</w:t>
      </w:r>
      <w:r>
        <w:rPr>
          <w:spacing w:val="-2"/>
        </w:rPr>
        <w:t xml:space="preserve"> </w:t>
      </w:r>
      <w:r>
        <w:t>возрастную группу.</w:t>
      </w:r>
    </w:p>
    <w:p w:rsidR="00D811CF" w:rsidRDefault="00D811CF">
      <w:pPr>
        <w:jc w:val="both"/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BD7D35">
      <w:pPr>
        <w:pStyle w:val="a4"/>
        <w:numPr>
          <w:ilvl w:val="1"/>
          <w:numId w:val="4"/>
        </w:numPr>
        <w:tabs>
          <w:tab w:val="left" w:pos="526"/>
        </w:tabs>
        <w:spacing w:before="65"/>
        <w:ind w:right="162" w:firstLine="0"/>
        <w:jc w:val="both"/>
        <w:rPr>
          <w:sz w:val="28"/>
        </w:rPr>
      </w:pPr>
      <w:r>
        <w:rPr>
          <w:sz w:val="28"/>
        </w:rPr>
        <w:lastRenderedPageBreak/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перевода в другое ДОУ до его официального утверждения Учредителем,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 обратной силы не имеет. В случае отказа от перевода при 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жденном решении Учредителя, воспитанник отчис</w:t>
      </w:r>
      <w:r>
        <w:rPr>
          <w:sz w:val="28"/>
        </w:rPr>
        <w:t>ляется из ДОУ с 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в общей очереди в соответствии с административным регла-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ментом.</w:t>
      </w:r>
    </w:p>
    <w:p w:rsidR="00D811CF" w:rsidRDefault="00D811CF">
      <w:pPr>
        <w:pStyle w:val="a3"/>
        <w:spacing w:before="6"/>
        <w:ind w:left="0"/>
        <w:rPr>
          <w:sz w:val="17"/>
        </w:rPr>
      </w:pPr>
    </w:p>
    <w:p w:rsidR="00D811CF" w:rsidRDefault="00BD7D35">
      <w:pPr>
        <w:pStyle w:val="1"/>
        <w:numPr>
          <w:ilvl w:val="0"/>
          <w:numId w:val="8"/>
        </w:numPr>
        <w:tabs>
          <w:tab w:val="left" w:pos="1768"/>
        </w:tabs>
        <w:spacing w:before="86" w:line="345" w:lineRule="exact"/>
        <w:ind w:left="1767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</w:p>
    <w:p w:rsidR="00D811CF" w:rsidRDefault="00BD7D35">
      <w:pPr>
        <w:spacing w:before="16" w:line="208" w:lineRule="auto"/>
        <w:ind w:left="946" w:right="957" w:hanging="3"/>
        <w:jc w:val="center"/>
        <w:rPr>
          <w:b/>
          <w:sz w:val="32"/>
        </w:rPr>
      </w:pPr>
      <w:r>
        <w:rPr>
          <w:b/>
          <w:sz w:val="32"/>
        </w:rPr>
        <w:t>прекращения деятельности исходной организации,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аннулирования лицензии, в случае приостановления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действия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лицензии.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spacing w:before="303"/>
        <w:ind w:right="160" w:firstLine="0"/>
        <w:jc w:val="both"/>
        <w:rPr>
          <w:sz w:val="28"/>
        </w:rPr>
      </w:pPr>
      <w:r>
        <w:rPr>
          <w:sz w:val="28"/>
        </w:rPr>
        <w:t>При принятии решения о прекращении деятельности исходной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в соответствующем распорядительном акте Учредителя 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 организация либо перечень принимающих организаций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(ые)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воспитанники на основании письменных согласий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перевод.</w:t>
      </w:r>
    </w:p>
    <w:p w:rsidR="00D811CF" w:rsidRDefault="00BD7D35">
      <w:pPr>
        <w:pStyle w:val="a3"/>
        <w:ind w:right="160" w:firstLine="619"/>
        <w:jc w:val="both"/>
      </w:pPr>
      <w:r>
        <w:t>О предстоящем переводе исходная организация в случае прекращения</w:t>
      </w:r>
      <w:r>
        <w:rPr>
          <w:spacing w:val="1"/>
        </w:rPr>
        <w:t xml:space="preserve"> </w:t>
      </w:r>
      <w:r>
        <w:t>своей деятельности обязана уведомить родителей (законных представите</w:t>
      </w:r>
      <w:r>
        <w:t>лей)</w:t>
      </w:r>
      <w:r>
        <w:rPr>
          <w:spacing w:val="1"/>
        </w:rPr>
        <w:t xml:space="preserve"> </w:t>
      </w:r>
      <w:r>
        <w:t>воспитанников в письменной форме в течение пяти рабочих дней с момента</w:t>
      </w:r>
      <w:r>
        <w:rPr>
          <w:spacing w:val="1"/>
        </w:rPr>
        <w:t xml:space="preserve"> </w:t>
      </w:r>
      <w:r>
        <w:t>издания приказа Учредителя о прекращении деятельности исходной органи-</w:t>
      </w:r>
      <w:r>
        <w:rPr>
          <w:spacing w:val="1"/>
        </w:rPr>
        <w:t xml:space="preserve"> </w:t>
      </w:r>
      <w:r>
        <w:t>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разместить</w:t>
      </w:r>
      <w:r>
        <w:rPr>
          <w:spacing w:val="1"/>
        </w:rPr>
        <w:t xml:space="preserve"> </w:t>
      </w:r>
      <w:r>
        <w:t>указанное 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 официальном</w:t>
      </w:r>
      <w:r>
        <w:rPr>
          <w:spacing w:val="1"/>
        </w:rPr>
        <w:t xml:space="preserve"> </w:t>
      </w:r>
      <w:r>
        <w:t>сайте в сети Интернет. Данное уведомлени</w:t>
      </w:r>
      <w:r>
        <w:t>е должно содержать сроки предос-</w:t>
      </w:r>
      <w:r>
        <w:rPr>
          <w:spacing w:val="-67"/>
        </w:rPr>
        <w:t xml:space="preserve"> </w:t>
      </w:r>
      <w:r>
        <w:t>тавления письменных согласий родителей (законных представителей) воспи-</w:t>
      </w:r>
      <w:r>
        <w:rPr>
          <w:spacing w:val="1"/>
        </w:rPr>
        <w:t xml:space="preserve"> </w:t>
      </w:r>
      <w:r>
        <w:t>танников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принимающую</w:t>
      </w:r>
      <w:r>
        <w:rPr>
          <w:spacing w:val="-2"/>
        </w:rPr>
        <w:t xml:space="preserve"> </w:t>
      </w:r>
      <w:r>
        <w:t>организацию.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spacing w:before="2"/>
        <w:ind w:right="165" w:firstLine="0"/>
        <w:jc w:val="both"/>
        <w:rPr>
          <w:sz w:val="28"/>
        </w:rPr>
      </w:pPr>
      <w:r>
        <w:rPr>
          <w:sz w:val="28"/>
        </w:rPr>
        <w:t>О причине, влекущей за собой необходимость перевода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 организация обязана уведомить учредителя,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Интернет:</w:t>
      </w:r>
    </w:p>
    <w:p w:rsidR="00D811CF" w:rsidRDefault="00BD7D35">
      <w:pPr>
        <w:pStyle w:val="a3"/>
        <w:ind w:right="657" w:firstLine="739"/>
      </w:pPr>
      <w:r>
        <w:t>- в случае аннулирования лицензии - в течение пяти</w:t>
      </w:r>
      <w:r>
        <w:t xml:space="preserve"> рабочих дней 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решения суда;</w:t>
      </w:r>
    </w:p>
    <w:p w:rsidR="00D811CF" w:rsidRDefault="00BD7D35">
      <w:pPr>
        <w:pStyle w:val="a3"/>
        <w:spacing w:before="1"/>
        <w:ind w:right="403" w:firstLine="619"/>
      </w:pPr>
      <w:r>
        <w:t>-</w:t>
      </w:r>
      <w:r>
        <w:rPr>
          <w:spacing w:val="1"/>
        </w:rPr>
        <w:t xml:space="preserve"> </w:t>
      </w:r>
      <w:r>
        <w:t>в случае приостановления действия лицензии - в течение пяти</w:t>
      </w:r>
      <w:r>
        <w:rPr>
          <w:spacing w:val="1"/>
        </w:rPr>
        <w:t xml:space="preserve"> </w:t>
      </w:r>
      <w:r>
        <w:t>рабочих дней с момента внесения в Реестр лицензий сведений, содержащих</w:t>
      </w:r>
      <w:r>
        <w:rPr>
          <w:spacing w:val="-68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 принятом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</w:t>
      </w:r>
      <w:r>
        <w:t>ласти,</w:t>
      </w:r>
    </w:p>
    <w:p w:rsidR="00D811CF" w:rsidRDefault="00BD7D35">
      <w:pPr>
        <w:pStyle w:val="a3"/>
        <w:ind w:right="314"/>
        <w:jc w:val="both"/>
      </w:pPr>
      <w:r>
        <w:t>осуществляющим функции по контролю и надзору в сфере образования, или</w:t>
      </w:r>
      <w:r>
        <w:rPr>
          <w:spacing w:val="-68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</w:p>
    <w:p w:rsidR="00D811CF" w:rsidRDefault="00BD7D35">
      <w:pPr>
        <w:pStyle w:val="a3"/>
        <w:spacing w:line="242" w:lineRule="auto"/>
        <w:ind w:right="419"/>
        <w:jc w:val="both"/>
      </w:pPr>
      <w:r>
        <w:t>осуществляющим переданные Российской Федерацией полномочия в сфере</w:t>
      </w:r>
      <w:r>
        <w:rPr>
          <w:spacing w:val="-68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действия лицензии.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ind w:right="160" w:firstLine="0"/>
        <w:jc w:val="both"/>
        <w:rPr>
          <w:sz w:val="28"/>
        </w:rPr>
      </w:pPr>
      <w:r>
        <w:rPr>
          <w:sz w:val="28"/>
        </w:rPr>
        <w:t>Учредитель осуществляет выбор принимающей организации с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 осваиваемых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ind w:right="164" w:firstLine="0"/>
        <w:jc w:val="both"/>
        <w:rPr>
          <w:sz w:val="28"/>
        </w:rPr>
      </w:pPr>
      <w:r>
        <w:rPr>
          <w:sz w:val="28"/>
        </w:rPr>
        <w:t>Учредитель запрашивает выбранные им организации, осуществляющие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</w:p>
    <w:p w:rsidR="00D811CF" w:rsidRDefault="00D811CF">
      <w:pPr>
        <w:jc w:val="both"/>
        <w:rPr>
          <w:sz w:val="28"/>
        </w:rPr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BD7D35">
      <w:pPr>
        <w:pStyle w:val="a3"/>
        <w:spacing w:before="65" w:line="322" w:lineRule="exact"/>
        <w:jc w:val="both"/>
      </w:pPr>
      <w:r>
        <w:lastRenderedPageBreak/>
        <w:t>образования,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воспитанников.</w:t>
      </w:r>
    </w:p>
    <w:p w:rsidR="00D811CF" w:rsidRDefault="00BD7D35">
      <w:pPr>
        <w:pStyle w:val="a3"/>
        <w:ind w:right="162" w:firstLine="799"/>
        <w:jc w:val="both"/>
      </w:pPr>
      <w:r>
        <w:t>Руководители указанных организаций или уполномоченные ими лица</w:t>
      </w:r>
      <w:r>
        <w:rPr>
          <w:spacing w:val="1"/>
        </w:rPr>
        <w:t xml:space="preserve"> </w:t>
      </w:r>
      <w:r>
        <w:t>должны в течение десяти рабочих дней с момента получения соответствую-</w:t>
      </w:r>
      <w:r>
        <w:rPr>
          <w:spacing w:val="1"/>
        </w:rPr>
        <w:t xml:space="preserve"> </w:t>
      </w:r>
      <w:r>
        <w:t>щего запроса письменно проинформировать о возможности перевода воспи-</w:t>
      </w:r>
      <w:r>
        <w:rPr>
          <w:spacing w:val="1"/>
        </w:rPr>
        <w:t xml:space="preserve"> </w:t>
      </w:r>
      <w:r>
        <w:t>танников.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spacing w:before="2"/>
        <w:ind w:right="160" w:firstLine="0"/>
        <w:jc w:val="both"/>
        <w:rPr>
          <w:sz w:val="28"/>
        </w:rPr>
      </w:pPr>
      <w:r>
        <w:rPr>
          <w:sz w:val="28"/>
        </w:rPr>
        <w:t>Исходная орг</w:t>
      </w:r>
      <w:r>
        <w:rPr>
          <w:sz w:val="28"/>
        </w:rPr>
        <w:t>анизация доводит до сведения родителей (законных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 воспитанников полученную от учредителя информацию об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низациях, реализующих образовательные программы дошкольного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ния, которые дали согласие на перевод воспитанников из исход</w:t>
      </w:r>
      <w:r>
        <w:rPr>
          <w:sz w:val="28"/>
        </w:rPr>
        <w:t>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а также о сроках предоставления письменных согласий родителей (за-</w:t>
      </w:r>
      <w:r>
        <w:rPr>
          <w:spacing w:val="1"/>
          <w:sz w:val="28"/>
        </w:rPr>
        <w:t xml:space="preserve"> </w:t>
      </w:r>
      <w:r>
        <w:rPr>
          <w:sz w:val="28"/>
        </w:rPr>
        <w:t>конных представителей) воспитанников на перевод воспитанников в прини-</w:t>
      </w:r>
      <w:r>
        <w:rPr>
          <w:spacing w:val="1"/>
          <w:sz w:val="28"/>
        </w:rPr>
        <w:t xml:space="preserve"> </w:t>
      </w:r>
      <w:r>
        <w:rPr>
          <w:sz w:val="28"/>
        </w:rPr>
        <w:t>мающую организацию. Указанная информация доводится в течение 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момента ее получ</w:t>
      </w:r>
      <w:r>
        <w:rPr>
          <w:sz w:val="28"/>
        </w:rPr>
        <w:t>ения и включает в себя: наименование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нимающей организации, перечень реализуемых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spacing w:before="1"/>
        <w:ind w:right="160" w:firstLine="0"/>
        <w:jc w:val="both"/>
        <w:rPr>
          <w:sz w:val="28"/>
        </w:rPr>
      </w:pPr>
      <w:r>
        <w:rPr>
          <w:sz w:val="28"/>
        </w:rPr>
        <w:t>После получения письменных соглас</w:t>
      </w:r>
      <w:r>
        <w:rPr>
          <w:sz w:val="28"/>
        </w:rPr>
        <w:t>ий родителей (законных представи-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телей) воспитанников исходная организация издает приказ 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лицензии).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ind w:right="169" w:firstLine="0"/>
        <w:jc w:val="both"/>
        <w:rPr>
          <w:sz w:val="28"/>
        </w:rPr>
      </w:pPr>
      <w:r>
        <w:rPr>
          <w:sz w:val="28"/>
        </w:rPr>
        <w:t>В случае отказа от перевода в предлагаемую принимающую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ind w:right="160" w:firstLine="0"/>
        <w:jc w:val="both"/>
        <w:rPr>
          <w:sz w:val="28"/>
        </w:rPr>
      </w:pPr>
      <w:r>
        <w:rPr>
          <w:sz w:val="28"/>
        </w:rPr>
        <w:t>Исходная организация передает в прин</w:t>
      </w:r>
      <w:r>
        <w:rPr>
          <w:sz w:val="28"/>
        </w:rPr>
        <w:t>имающую организацию списочный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D811CF" w:rsidRDefault="00BD7D35">
      <w:pPr>
        <w:pStyle w:val="a4"/>
        <w:numPr>
          <w:ilvl w:val="1"/>
          <w:numId w:val="3"/>
        </w:numPr>
        <w:tabs>
          <w:tab w:val="left" w:pos="526"/>
        </w:tabs>
        <w:spacing w:before="1"/>
        <w:ind w:right="162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 договор с родителями (законными представителями) 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зачислении воспитанников в порядке перевода в связи с прекращением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исходной организации, аннул</w:t>
      </w:r>
      <w:r>
        <w:rPr>
          <w:sz w:val="28"/>
        </w:rPr>
        <w:t>ированием лицензии, приостановле-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лицензии.</w:t>
      </w:r>
    </w:p>
    <w:p w:rsidR="00D811CF" w:rsidRDefault="00BD7D35">
      <w:pPr>
        <w:pStyle w:val="a3"/>
        <w:spacing w:before="1" w:line="235" w:lineRule="auto"/>
        <w:ind w:right="56" w:firstLine="679"/>
      </w:pPr>
      <w:r>
        <w:t>В приказе о зачислении делается запись о зачислении воспитанника в</w:t>
      </w:r>
      <w:r>
        <w:rPr>
          <w:spacing w:val="1"/>
        </w:rPr>
        <w:t xml:space="preserve"> </w:t>
      </w:r>
      <w:r>
        <w:t>порядке перевода с указанием исходной организации, в которой он обучался</w:t>
      </w:r>
      <w:r>
        <w:rPr>
          <w:spacing w:val="1"/>
        </w:rPr>
        <w:t xml:space="preserve"> </w:t>
      </w:r>
      <w:r>
        <w:t>до перевода, возрастной категории воспитанника и направленности группы.</w:t>
      </w:r>
      <w:r>
        <w:rPr>
          <w:spacing w:val="1"/>
        </w:rPr>
        <w:t xml:space="preserve"> </w:t>
      </w:r>
      <w:r>
        <w:t>3.10.В</w:t>
      </w:r>
      <w:r>
        <w:rPr>
          <w:spacing w:val="26"/>
        </w:rPr>
        <w:t xml:space="preserve"> </w:t>
      </w:r>
      <w:r>
        <w:t>принимающей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переданных</w:t>
      </w:r>
      <w:r>
        <w:rPr>
          <w:spacing w:val="29"/>
        </w:rPr>
        <w:t xml:space="preserve"> </w:t>
      </w:r>
      <w:r>
        <w:t>личных</w:t>
      </w:r>
      <w:r>
        <w:rPr>
          <w:spacing w:val="29"/>
        </w:rPr>
        <w:t xml:space="preserve"> </w:t>
      </w:r>
      <w:r>
        <w:t>дел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31"/>
        </w:rPr>
        <w:t xml:space="preserve"> </w:t>
      </w:r>
      <w:r>
        <w:t>формируются</w:t>
      </w:r>
      <w:r>
        <w:rPr>
          <w:spacing w:val="32"/>
        </w:rPr>
        <w:t xml:space="preserve"> </w:t>
      </w:r>
      <w:r>
        <w:t>новые</w:t>
      </w:r>
      <w:r>
        <w:rPr>
          <w:spacing w:val="32"/>
        </w:rPr>
        <w:t xml:space="preserve"> </w:t>
      </w:r>
      <w:r>
        <w:t>личные</w:t>
      </w:r>
      <w:r>
        <w:rPr>
          <w:spacing w:val="32"/>
        </w:rPr>
        <w:t xml:space="preserve"> </w:t>
      </w:r>
      <w:r>
        <w:t>дела,</w:t>
      </w:r>
      <w:r>
        <w:rPr>
          <w:spacing w:val="30"/>
        </w:rPr>
        <w:t xml:space="preserve"> </w:t>
      </w:r>
      <w:r>
        <w:t>включающие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выписку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приказа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зачислении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</w:t>
      </w:r>
      <w:r>
        <w:rPr>
          <w:spacing w:val="16"/>
        </w:rPr>
        <w:t xml:space="preserve"> </w:t>
      </w:r>
      <w:r>
        <w:t>перевода,</w:t>
      </w:r>
      <w:r>
        <w:rPr>
          <w:spacing w:val="15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воспитанников.</w:t>
      </w:r>
    </w:p>
    <w:p w:rsidR="00D811CF" w:rsidRDefault="00BD7D35">
      <w:pPr>
        <w:pStyle w:val="1"/>
        <w:numPr>
          <w:ilvl w:val="0"/>
          <w:numId w:val="8"/>
        </w:numPr>
        <w:tabs>
          <w:tab w:val="left" w:pos="2791"/>
        </w:tabs>
        <w:spacing w:before="267"/>
        <w:ind w:left="2790" w:hanging="361"/>
        <w:jc w:val="left"/>
      </w:pPr>
      <w:r>
        <w:t>Восстановление</w:t>
      </w:r>
      <w:r>
        <w:rPr>
          <w:spacing w:val="-7"/>
        </w:rPr>
        <w:t xml:space="preserve"> </w:t>
      </w:r>
      <w:r>
        <w:t>воспитанников.</w:t>
      </w:r>
    </w:p>
    <w:p w:rsidR="00D811CF" w:rsidRDefault="00BD7D35">
      <w:pPr>
        <w:pStyle w:val="a3"/>
        <w:spacing w:before="288"/>
        <w:ind w:left="1201" w:right="167" w:hanging="720"/>
        <w:jc w:val="both"/>
      </w:pPr>
      <w:r>
        <w:t>4.2.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 регламентом Администрации города Смоленска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заявлений,</w:t>
      </w:r>
      <w:r>
        <w:rPr>
          <w:spacing w:val="-67"/>
        </w:rPr>
        <w:t xml:space="preserve"> </w:t>
      </w:r>
      <w:r>
        <w:t>постановка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учет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зачисления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образовательные</w:t>
      </w:r>
    </w:p>
    <w:p w:rsidR="00D811CF" w:rsidRDefault="00D811CF">
      <w:pPr>
        <w:jc w:val="both"/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BD7D35">
      <w:pPr>
        <w:pStyle w:val="a3"/>
        <w:spacing w:before="68" w:line="237" w:lineRule="auto"/>
        <w:ind w:left="1201"/>
      </w:pPr>
      <w:r>
        <w:lastRenderedPageBreak/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дошкольного</w:t>
      </w:r>
      <w:r>
        <w:rPr>
          <w:spacing w:val="69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(детские сады)».</w:t>
      </w:r>
    </w:p>
    <w:p w:rsidR="00D811CF" w:rsidRDefault="00D811CF">
      <w:pPr>
        <w:pStyle w:val="a3"/>
        <w:ind w:left="0"/>
        <w:rPr>
          <w:sz w:val="30"/>
        </w:rPr>
      </w:pPr>
    </w:p>
    <w:p w:rsidR="00D811CF" w:rsidRDefault="00D811CF">
      <w:pPr>
        <w:pStyle w:val="a3"/>
        <w:ind w:left="0"/>
        <w:rPr>
          <w:sz w:val="30"/>
        </w:rPr>
      </w:pPr>
    </w:p>
    <w:p w:rsidR="00D811CF" w:rsidRDefault="00D811CF">
      <w:pPr>
        <w:pStyle w:val="a3"/>
        <w:ind w:left="0"/>
        <w:rPr>
          <w:sz w:val="30"/>
        </w:rPr>
      </w:pPr>
    </w:p>
    <w:p w:rsidR="00D811CF" w:rsidRDefault="00D811CF">
      <w:pPr>
        <w:pStyle w:val="a3"/>
        <w:ind w:left="0"/>
        <w:rPr>
          <w:sz w:val="30"/>
        </w:rPr>
      </w:pPr>
    </w:p>
    <w:p w:rsidR="00D811CF" w:rsidRDefault="00BD7D35">
      <w:pPr>
        <w:pStyle w:val="1"/>
        <w:numPr>
          <w:ilvl w:val="0"/>
          <w:numId w:val="8"/>
        </w:numPr>
        <w:tabs>
          <w:tab w:val="left" w:pos="3081"/>
        </w:tabs>
        <w:spacing w:before="194"/>
        <w:ind w:left="3081" w:hanging="360"/>
        <w:jc w:val="left"/>
      </w:pPr>
      <w:r>
        <w:t>Отчисление</w:t>
      </w:r>
      <w:r>
        <w:rPr>
          <w:spacing w:val="-7"/>
        </w:rPr>
        <w:t xml:space="preserve"> </w:t>
      </w:r>
      <w:r>
        <w:t>воспитанников.</w:t>
      </w:r>
    </w:p>
    <w:p w:rsidR="00D811CF" w:rsidRDefault="00BD7D35">
      <w:pPr>
        <w:pStyle w:val="a4"/>
        <w:numPr>
          <w:ilvl w:val="1"/>
          <w:numId w:val="2"/>
        </w:numPr>
        <w:tabs>
          <w:tab w:val="left" w:pos="1202"/>
        </w:tabs>
        <w:spacing w:before="296"/>
        <w:ind w:right="169"/>
        <w:jc w:val="both"/>
        <w:rPr>
          <w:sz w:val="28"/>
        </w:rPr>
      </w:pPr>
      <w:r>
        <w:rPr>
          <w:sz w:val="28"/>
        </w:rPr>
        <w:t>Отчисление воспитанников из ДОУ осуществляется на основании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объеме.</w:t>
      </w:r>
    </w:p>
    <w:p w:rsidR="00D811CF" w:rsidRDefault="00BD7D35">
      <w:pPr>
        <w:pStyle w:val="a4"/>
        <w:numPr>
          <w:ilvl w:val="1"/>
          <w:numId w:val="2"/>
        </w:numPr>
        <w:tabs>
          <w:tab w:val="left" w:pos="1202"/>
        </w:tabs>
        <w:spacing w:line="242" w:lineRule="auto"/>
        <w:ind w:right="169"/>
        <w:jc w:val="both"/>
        <w:rPr>
          <w:sz w:val="28"/>
        </w:rPr>
      </w:pPr>
      <w:r>
        <w:rPr>
          <w:sz w:val="28"/>
        </w:rPr>
        <w:t>Отчисление может быть осуществлено до окончания срока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309"/>
        </w:tabs>
        <w:ind w:right="16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 жительства;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309"/>
        </w:tabs>
        <w:ind w:right="169" w:firstLine="0"/>
        <w:rPr>
          <w:sz w:val="28"/>
        </w:rPr>
      </w:pPr>
      <w:r>
        <w:rPr>
          <w:sz w:val="28"/>
        </w:rPr>
        <w:t>по инициативе родителей (законных представителей) в связи с 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 дошкольную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309"/>
        </w:tabs>
        <w:spacing w:line="242" w:lineRule="auto"/>
        <w:ind w:right="165" w:firstLine="0"/>
        <w:rPr>
          <w:sz w:val="28"/>
        </w:rPr>
      </w:pPr>
      <w:r>
        <w:rPr>
          <w:sz w:val="28"/>
        </w:rPr>
        <w:t>по иным причинам, указанным в заявлении родителей (законных предста-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вителей);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314"/>
        </w:tabs>
        <w:ind w:right="162" w:firstLine="0"/>
        <w:rPr>
          <w:sz w:val="28"/>
        </w:rPr>
      </w:pPr>
      <w:r>
        <w:rPr>
          <w:sz w:val="28"/>
        </w:rPr>
        <w:t>по окончанию пребывания зачисленных воспитанн</w:t>
      </w:r>
      <w:r>
        <w:rPr>
          <w:sz w:val="28"/>
        </w:rPr>
        <w:t>иков на временный пе-</w:t>
      </w:r>
      <w:r>
        <w:rPr>
          <w:spacing w:val="1"/>
          <w:sz w:val="28"/>
        </w:rPr>
        <w:t xml:space="preserve"> </w:t>
      </w:r>
      <w:r>
        <w:rPr>
          <w:sz w:val="28"/>
        </w:rPr>
        <w:t>риод;</w:t>
      </w:r>
    </w:p>
    <w:p w:rsidR="00D811CF" w:rsidRDefault="00BD7D35">
      <w:pPr>
        <w:pStyle w:val="a4"/>
        <w:numPr>
          <w:ilvl w:val="0"/>
          <w:numId w:val="6"/>
        </w:numPr>
        <w:tabs>
          <w:tab w:val="left" w:pos="314"/>
        </w:tabs>
        <w:ind w:right="171" w:firstLine="0"/>
        <w:rPr>
          <w:sz w:val="28"/>
        </w:rPr>
      </w:pPr>
      <w:r>
        <w:rPr>
          <w:sz w:val="28"/>
        </w:rPr>
        <w:t>по обстоятельствам, не зависящим от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 и Учреждения, в том числе в случае ликвидации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811CF" w:rsidRDefault="00BD7D35">
      <w:pPr>
        <w:pStyle w:val="a4"/>
        <w:numPr>
          <w:ilvl w:val="1"/>
          <w:numId w:val="2"/>
        </w:numPr>
        <w:tabs>
          <w:tab w:val="left" w:pos="1202"/>
        </w:tabs>
        <w:ind w:right="17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приказ заведующего ДОУ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D811CF" w:rsidRDefault="00BD7D35">
      <w:pPr>
        <w:pStyle w:val="a4"/>
        <w:numPr>
          <w:ilvl w:val="1"/>
          <w:numId w:val="2"/>
        </w:numPr>
        <w:tabs>
          <w:tab w:val="left" w:pos="1202"/>
        </w:tabs>
        <w:ind w:right="16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</w:t>
      </w:r>
      <w:r>
        <w:rPr>
          <w:sz w:val="28"/>
        </w:rPr>
        <w:t>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ДОУ.</w:t>
      </w:r>
    </w:p>
    <w:p w:rsidR="00D811CF" w:rsidRDefault="00BD7D35">
      <w:pPr>
        <w:pStyle w:val="a4"/>
        <w:numPr>
          <w:ilvl w:val="1"/>
          <w:numId w:val="2"/>
        </w:numPr>
        <w:tabs>
          <w:tab w:val="left" w:pos="1202"/>
        </w:tabs>
        <w:ind w:right="174"/>
        <w:jc w:val="both"/>
        <w:rPr>
          <w:sz w:val="28"/>
        </w:rPr>
      </w:pP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D811CF" w:rsidRDefault="00D811CF">
      <w:pPr>
        <w:jc w:val="both"/>
        <w:rPr>
          <w:sz w:val="28"/>
        </w:rPr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spacing w:before="10"/>
        <w:ind w:left="0"/>
        <w:rPr>
          <w:sz w:val="18"/>
        </w:rPr>
      </w:pPr>
    </w:p>
    <w:p w:rsidR="00D811CF" w:rsidRDefault="00BD7D35">
      <w:pPr>
        <w:spacing w:before="1"/>
        <w:ind w:right="164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 1</w:t>
      </w:r>
    </w:p>
    <w:p w:rsidR="00D811CF" w:rsidRDefault="00D811CF">
      <w:pPr>
        <w:pStyle w:val="a3"/>
        <w:spacing w:before="3"/>
        <w:ind w:left="0"/>
        <w:rPr>
          <w:i/>
          <w:sz w:val="30"/>
        </w:rPr>
      </w:pPr>
    </w:p>
    <w:p w:rsidR="00D811CF" w:rsidRDefault="00BD7D35">
      <w:pPr>
        <w:pStyle w:val="a3"/>
        <w:tabs>
          <w:tab w:val="left" w:pos="7972"/>
        </w:tabs>
        <w:ind w:left="5198" w:right="273"/>
        <w:jc w:val="both"/>
      </w:pPr>
      <w:r>
        <w:t>Начальнику</w:t>
      </w:r>
      <w:r>
        <w:tab/>
      </w:r>
      <w:r>
        <w:rPr>
          <w:spacing w:val="-1"/>
        </w:rPr>
        <w:t>управления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-67"/>
        </w:rPr>
        <w:t xml:space="preserve"> </w:t>
      </w:r>
      <w:r>
        <w:t>политики Администрации города</w:t>
      </w:r>
      <w:r>
        <w:rPr>
          <w:spacing w:val="1"/>
        </w:rPr>
        <w:t xml:space="preserve"> </w:t>
      </w:r>
      <w:r>
        <w:t>Смоленска</w:t>
      </w:r>
    </w:p>
    <w:p w:rsidR="00D811CF" w:rsidRDefault="00BD7D35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209550</wp:posOffset>
                </wp:positionV>
                <wp:extent cx="277431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29913" id="Rectangle 17" o:spid="_x0000_s1026" style="position:absolute;margin-left:334.5pt;margin-top:16.5pt;width:218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GPeA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811CF" w:rsidRDefault="00BD7D35">
      <w:pPr>
        <w:ind w:right="1564"/>
        <w:jc w:val="right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начальника)</w:t>
      </w:r>
    </w:p>
    <w:p w:rsidR="00D811CF" w:rsidRDefault="00D811CF">
      <w:pPr>
        <w:pStyle w:val="a3"/>
        <w:ind w:left="0"/>
        <w:rPr>
          <w:sz w:val="20"/>
        </w:rPr>
      </w:pPr>
    </w:p>
    <w:p w:rsidR="00D811CF" w:rsidRDefault="00D811CF">
      <w:pPr>
        <w:pStyle w:val="a3"/>
        <w:spacing w:before="6"/>
        <w:ind w:left="0"/>
        <w:rPr>
          <w:sz w:val="27"/>
        </w:rPr>
      </w:pPr>
    </w:p>
    <w:p w:rsidR="00D811CF" w:rsidRDefault="00BD7D35">
      <w:pPr>
        <w:pStyle w:val="2"/>
        <w:spacing w:before="89" w:line="322" w:lineRule="exact"/>
        <w:ind w:left="3901"/>
      </w:pPr>
      <w:r>
        <w:t>ЗАЯВЛЕНИЕ</w:t>
      </w:r>
    </w:p>
    <w:p w:rsidR="00D811CF" w:rsidRDefault="00BD7D35">
      <w:pPr>
        <w:ind w:left="507" w:right="564" w:firstLine="285"/>
        <w:rPr>
          <w:b/>
          <w:sz w:val="28"/>
        </w:rPr>
      </w:pPr>
      <w:r>
        <w:rPr>
          <w:b/>
          <w:sz w:val="28"/>
        </w:rPr>
        <w:t>о постановке на учет для перевода из одного 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учреждения, реализующего основную образовательную программу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 образования, в другое образовательное учреждение,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реализующее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D811CF" w:rsidRDefault="00BD7D35">
      <w:pPr>
        <w:pStyle w:val="2"/>
        <w:spacing w:before="1"/>
        <w:ind w:left="3983"/>
      </w:pPr>
      <w:r>
        <w:t>образования</w:t>
      </w:r>
    </w:p>
    <w:p w:rsidR="00D811CF" w:rsidRDefault="00D811CF">
      <w:pPr>
        <w:pStyle w:val="a3"/>
        <w:spacing w:before="5"/>
        <w:ind w:left="0"/>
        <w:rPr>
          <w:b/>
          <w:sz w:val="23"/>
        </w:rPr>
      </w:pPr>
    </w:p>
    <w:p w:rsidR="00D811CF" w:rsidRDefault="00BD7D35">
      <w:pPr>
        <w:tabs>
          <w:tab w:val="left" w:pos="9478"/>
        </w:tabs>
        <w:spacing w:line="268" w:lineRule="exact"/>
        <w:ind w:left="843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before="42" w:line="148" w:lineRule="auto"/>
        <w:ind w:left="1710"/>
        <w:rPr>
          <w:sz w:val="16"/>
        </w:rPr>
      </w:pPr>
      <w:r>
        <w:rPr>
          <w:position w:val="-8"/>
          <w:sz w:val="24"/>
          <w:u w:val="single"/>
        </w:rPr>
        <w:t xml:space="preserve">    </w:t>
      </w:r>
      <w:r>
        <w:rPr>
          <w:position w:val="-8"/>
          <w:sz w:val="24"/>
        </w:rPr>
        <w:t>,</w:t>
      </w: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D811CF" w:rsidRDefault="00BD7D35">
      <w:pPr>
        <w:tabs>
          <w:tab w:val="left" w:pos="9313"/>
        </w:tabs>
        <w:spacing w:before="53"/>
        <w:ind w:left="810" w:right="250"/>
        <w:rPr>
          <w:sz w:val="24"/>
        </w:rPr>
      </w:pP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гражданству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проживающий(ая)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D811CF" w:rsidRDefault="00BD7D35">
      <w:pPr>
        <w:tabs>
          <w:tab w:val="left" w:pos="9344"/>
          <w:tab w:val="left" w:pos="9468"/>
        </w:tabs>
        <w:ind w:left="810" w:right="113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пребывания**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проживания***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11CF" w:rsidRDefault="00D811CF">
      <w:pPr>
        <w:pStyle w:val="a3"/>
        <w:spacing w:before="8" w:after="1"/>
        <w:ind w:left="0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3007"/>
        <w:gridCol w:w="1558"/>
        <w:gridCol w:w="1215"/>
      </w:tblGrid>
      <w:tr w:rsidR="00D811CF">
        <w:trPr>
          <w:trHeight w:val="585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D811CF" w:rsidRDefault="00BD7D35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5780" w:type="dxa"/>
            <w:gridSpan w:val="3"/>
          </w:tcPr>
          <w:p w:rsidR="00D811CF" w:rsidRDefault="00D811CF">
            <w:pPr>
              <w:pStyle w:val="TableParagraph"/>
            </w:pPr>
          </w:p>
        </w:tc>
      </w:tr>
      <w:tr w:rsidR="00D811CF">
        <w:trPr>
          <w:trHeight w:val="292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007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215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9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5780" w:type="dxa"/>
            <w:gridSpan w:val="3"/>
          </w:tcPr>
          <w:p w:rsidR="00D811CF" w:rsidRDefault="00D811CF">
            <w:pPr>
              <w:pStyle w:val="TableParagraph"/>
            </w:pPr>
          </w:p>
        </w:tc>
      </w:tr>
      <w:tr w:rsidR="00D811CF">
        <w:trPr>
          <w:trHeight w:val="292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5780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</w:tbl>
    <w:p w:rsidR="00D811CF" w:rsidRDefault="00D811CF">
      <w:pPr>
        <w:pStyle w:val="a3"/>
        <w:spacing w:before="3"/>
        <w:ind w:left="0"/>
        <w:rPr>
          <w:sz w:val="23"/>
        </w:rPr>
      </w:pPr>
    </w:p>
    <w:p w:rsidR="00D811CF" w:rsidRDefault="00BD7D35">
      <w:pPr>
        <w:tabs>
          <w:tab w:val="left" w:pos="9507"/>
        </w:tabs>
        <w:spacing w:line="268" w:lineRule="exact"/>
        <w:ind w:left="810"/>
        <w:rPr>
          <w:sz w:val="24"/>
        </w:rPr>
      </w:pPr>
      <w:r>
        <w:rPr>
          <w:sz w:val="24"/>
        </w:rPr>
        <w:t>Являюсь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line="176" w:lineRule="exact"/>
        <w:ind w:left="4598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D811CF" w:rsidRDefault="00BD7D35">
      <w:pPr>
        <w:tabs>
          <w:tab w:val="left" w:pos="2886"/>
          <w:tab w:val="left" w:pos="5354"/>
        </w:tabs>
        <w:spacing w:before="118" w:line="295" w:lineRule="auto"/>
        <w:ind w:left="901" w:right="27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73660</wp:posOffset>
                </wp:positionV>
                <wp:extent cx="241300" cy="43942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439420"/>
                        </a:xfrm>
                        <a:custGeom>
                          <a:avLst/>
                          <a:gdLst>
                            <a:gd name="T0" fmla="+- 0 2252 1872"/>
                            <a:gd name="T1" fmla="*/ T0 w 380"/>
                            <a:gd name="T2" fmla="+- 0 798 116"/>
                            <a:gd name="T3" fmla="*/ 798 h 692"/>
                            <a:gd name="T4" fmla="+- 0 2242 1872"/>
                            <a:gd name="T5" fmla="*/ T4 w 380"/>
                            <a:gd name="T6" fmla="+- 0 798 116"/>
                            <a:gd name="T7" fmla="*/ 798 h 692"/>
                            <a:gd name="T8" fmla="+- 0 2242 1872"/>
                            <a:gd name="T9" fmla="*/ T8 w 380"/>
                            <a:gd name="T10" fmla="+- 0 798 116"/>
                            <a:gd name="T11" fmla="*/ 798 h 692"/>
                            <a:gd name="T12" fmla="+- 0 1882 1872"/>
                            <a:gd name="T13" fmla="*/ T12 w 380"/>
                            <a:gd name="T14" fmla="+- 0 798 116"/>
                            <a:gd name="T15" fmla="*/ 798 h 692"/>
                            <a:gd name="T16" fmla="+- 0 1872 1872"/>
                            <a:gd name="T17" fmla="*/ T16 w 380"/>
                            <a:gd name="T18" fmla="+- 0 798 116"/>
                            <a:gd name="T19" fmla="*/ 798 h 692"/>
                            <a:gd name="T20" fmla="+- 0 1872 1872"/>
                            <a:gd name="T21" fmla="*/ T20 w 380"/>
                            <a:gd name="T22" fmla="+- 0 808 116"/>
                            <a:gd name="T23" fmla="*/ 808 h 692"/>
                            <a:gd name="T24" fmla="+- 0 1882 1872"/>
                            <a:gd name="T25" fmla="*/ T24 w 380"/>
                            <a:gd name="T26" fmla="+- 0 808 116"/>
                            <a:gd name="T27" fmla="*/ 808 h 692"/>
                            <a:gd name="T28" fmla="+- 0 2242 1872"/>
                            <a:gd name="T29" fmla="*/ T28 w 380"/>
                            <a:gd name="T30" fmla="+- 0 808 116"/>
                            <a:gd name="T31" fmla="*/ 808 h 692"/>
                            <a:gd name="T32" fmla="+- 0 2242 1872"/>
                            <a:gd name="T33" fmla="*/ T32 w 380"/>
                            <a:gd name="T34" fmla="+- 0 808 116"/>
                            <a:gd name="T35" fmla="*/ 808 h 692"/>
                            <a:gd name="T36" fmla="+- 0 2252 1872"/>
                            <a:gd name="T37" fmla="*/ T36 w 380"/>
                            <a:gd name="T38" fmla="+- 0 808 116"/>
                            <a:gd name="T39" fmla="*/ 808 h 692"/>
                            <a:gd name="T40" fmla="+- 0 2252 1872"/>
                            <a:gd name="T41" fmla="*/ T40 w 380"/>
                            <a:gd name="T42" fmla="+- 0 798 116"/>
                            <a:gd name="T43" fmla="*/ 798 h 692"/>
                            <a:gd name="T44" fmla="+- 0 2252 1872"/>
                            <a:gd name="T45" fmla="*/ T44 w 380"/>
                            <a:gd name="T46" fmla="+- 0 457 116"/>
                            <a:gd name="T47" fmla="*/ 457 h 692"/>
                            <a:gd name="T48" fmla="+- 0 2242 1872"/>
                            <a:gd name="T49" fmla="*/ T48 w 380"/>
                            <a:gd name="T50" fmla="+- 0 457 116"/>
                            <a:gd name="T51" fmla="*/ 457 h 692"/>
                            <a:gd name="T52" fmla="+- 0 2242 1872"/>
                            <a:gd name="T53" fmla="*/ T52 w 380"/>
                            <a:gd name="T54" fmla="+- 0 457 116"/>
                            <a:gd name="T55" fmla="*/ 457 h 692"/>
                            <a:gd name="T56" fmla="+- 0 1882 1872"/>
                            <a:gd name="T57" fmla="*/ T56 w 380"/>
                            <a:gd name="T58" fmla="+- 0 457 116"/>
                            <a:gd name="T59" fmla="*/ 457 h 692"/>
                            <a:gd name="T60" fmla="+- 0 1872 1872"/>
                            <a:gd name="T61" fmla="*/ T60 w 380"/>
                            <a:gd name="T62" fmla="+- 0 457 116"/>
                            <a:gd name="T63" fmla="*/ 457 h 692"/>
                            <a:gd name="T64" fmla="+- 0 1872 1872"/>
                            <a:gd name="T65" fmla="*/ T64 w 380"/>
                            <a:gd name="T66" fmla="+- 0 467 116"/>
                            <a:gd name="T67" fmla="*/ 467 h 692"/>
                            <a:gd name="T68" fmla="+- 0 1872 1872"/>
                            <a:gd name="T69" fmla="*/ T68 w 380"/>
                            <a:gd name="T70" fmla="+- 0 798 116"/>
                            <a:gd name="T71" fmla="*/ 798 h 692"/>
                            <a:gd name="T72" fmla="+- 0 1882 1872"/>
                            <a:gd name="T73" fmla="*/ T72 w 380"/>
                            <a:gd name="T74" fmla="+- 0 798 116"/>
                            <a:gd name="T75" fmla="*/ 798 h 692"/>
                            <a:gd name="T76" fmla="+- 0 1882 1872"/>
                            <a:gd name="T77" fmla="*/ T76 w 380"/>
                            <a:gd name="T78" fmla="+- 0 467 116"/>
                            <a:gd name="T79" fmla="*/ 467 h 692"/>
                            <a:gd name="T80" fmla="+- 0 2242 1872"/>
                            <a:gd name="T81" fmla="*/ T80 w 380"/>
                            <a:gd name="T82" fmla="+- 0 467 116"/>
                            <a:gd name="T83" fmla="*/ 467 h 692"/>
                            <a:gd name="T84" fmla="+- 0 2242 1872"/>
                            <a:gd name="T85" fmla="*/ T84 w 380"/>
                            <a:gd name="T86" fmla="+- 0 798 116"/>
                            <a:gd name="T87" fmla="*/ 798 h 692"/>
                            <a:gd name="T88" fmla="+- 0 2252 1872"/>
                            <a:gd name="T89" fmla="*/ T88 w 380"/>
                            <a:gd name="T90" fmla="+- 0 798 116"/>
                            <a:gd name="T91" fmla="*/ 798 h 692"/>
                            <a:gd name="T92" fmla="+- 0 2252 1872"/>
                            <a:gd name="T93" fmla="*/ T92 w 380"/>
                            <a:gd name="T94" fmla="+- 0 467 116"/>
                            <a:gd name="T95" fmla="*/ 467 h 692"/>
                            <a:gd name="T96" fmla="+- 0 2252 1872"/>
                            <a:gd name="T97" fmla="*/ T96 w 380"/>
                            <a:gd name="T98" fmla="+- 0 457 116"/>
                            <a:gd name="T99" fmla="*/ 457 h 692"/>
                            <a:gd name="T100" fmla="+- 0 2252 1872"/>
                            <a:gd name="T101" fmla="*/ T100 w 380"/>
                            <a:gd name="T102" fmla="+- 0 116 116"/>
                            <a:gd name="T103" fmla="*/ 116 h 692"/>
                            <a:gd name="T104" fmla="+- 0 2242 1872"/>
                            <a:gd name="T105" fmla="*/ T104 w 380"/>
                            <a:gd name="T106" fmla="+- 0 116 116"/>
                            <a:gd name="T107" fmla="*/ 116 h 692"/>
                            <a:gd name="T108" fmla="+- 0 2242 1872"/>
                            <a:gd name="T109" fmla="*/ T108 w 380"/>
                            <a:gd name="T110" fmla="+- 0 116 116"/>
                            <a:gd name="T111" fmla="*/ 116 h 692"/>
                            <a:gd name="T112" fmla="+- 0 1882 1872"/>
                            <a:gd name="T113" fmla="*/ T112 w 380"/>
                            <a:gd name="T114" fmla="+- 0 116 116"/>
                            <a:gd name="T115" fmla="*/ 116 h 692"/>
                            <a:gd name="T116" fmla="+- 0 1872 1872"/>
                            <a:gd name="T117" fmla="*/ T116 w 380"/>
                            <a:gd name="T118" fmla="+- 0 116 116"/>
                            <a:gd name="T119" fmla="*/ 116 h 692"/>
                            <a:gd name="T120" fmla="+- 0 1872 1872"/>
                            <a:gd name="T121" fmla="*/ T120 w 380"/>
                            <a:gd name="T122" fmla="+- 0 126 116"/>
                            <a:gd name="T123" fmla="*/ 126 h 692"/>
                            <a:gd name="T124" fmla="+- 0 1872 1872"/>
                            <a:gd name="T125" fmla="*/ T124 w 380"/>
                            <a:gd name="T126" fmla="+- 0 457 116"/>
                            <a:gd name="T127" fmla="*/ 457 h 692"/>
                            <a:gd name="T128" fmla="+- 0 1882 1872"/>
                            <a:gd name="T129" fmla="*/ T128 w 380"/>
                            <a:gd name="T130" fmla="+- 0 457 116"/>
                            <a:gd name="T131" fmla="*/ 457 h 692"/>
                            <a:gd name="T132" fmla="+- 0 1882 1872"/>
                            <a:gd name="T133" fmla="*/ T132 w 380"/>
                            <a:gd name="T134" fmla="+- 0 126 116"/>
                            <a:gd name="T135" fmla="*/ 126 h 692"/>
                            <a:gd name="T136" fmla="+- 0 2242 1872"/>
                            <a:gd name="T137" fmla="*/ T136 w 380"/>
                            <a:gd name="T138" fmla="+- 0 126 116"/>
                            <a:gd name="T139" fmla="*/ 126 h 692"/>
                            <a:gd name="T140" fmla="+- 0 2242 1872"/>
                            <a:gd name="T141" fmla="*/ T140 w 380"/>
                            <a:gd name="T142" fmla="+- 0 457 116"/>
                            <a:gd name="T143" fmla="*/ 457 h 692"/>
                            <a:gd name="T144" fmla="+- 0 2252 1872"/>
                            <a:gd name="T145" fmla="*/ T144 w 380"/>
                            <a:gd name="T146" fmla="+- 0 457 116"/>
                            <a:gd name="T147" fmla="*/ 457 h 692"/>
                            <a:gd name="T148" fmla="+- 0 2252 1872"/>
                            <a:gd name="T149" fmla="*/ T148 w 380"/>
                            <a:gd name="T150" fmla="+- 0 126 116"/>
                            <a:gd name="T151" fmla="*/ 126 h 692"/>
                            <a:gd name="T152" fmla="+- 0 2252 1872"/>
                            <a:gd name="T153" fmla="*/ T152 w 380"/>
                            <a:gd name="T154" fmla="+- 0 116 116"/>
                            <a:gd name="T155" fmla="*/ 116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80" h="692">
                              <a:moveTo>
                                <a:pt x="380" y="682"/>
                              </a:moveTo>
                              <a:lnTo>
                                <a:pt x="370" y="682"/>
                              </a:lnTo>
                              <a:lnTo>
                                <a:pt x="10" y="682"/>
                              </a:lnTo>
                              <a:lnTo>
                                <a:pt x="0" y="682"/>
                              </a:lnTo>
                              <a:lnTo>
                                <a:pt x="0" y="692"/>
                              </a:lnTo>
                              <a:lnTo>
                                <a:pt x="10" y="692"/>
                              </a:lnTo>
                              <a:lnTo>
                                <a:pt x="370" y="692"/>
                              </a:lnTo>
                              <a:lnTo>
                                <a:pt x="380" y="692"/>
                              </a:lnTo>
                              <a:lnTo>
                                <a:pt x="380" y="682"/>
                              </a:lnTo>
                              <a:close/>
                              <a:moveTo>
                                <a:pt x="380" y="341"/>
                              </a:moveTo>
                              <a:lnTo>
                                <a:pt x="370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0" y="682"/>
                              </a:lnTo>
                              <a:lnTo>
                                <a:pt x="10" y="682"/>
                              </a:lnTo>
                              <a:lnTo>
                                <a:pt x="10" y="351"/>
                              </a:lnTo>
                              <a:lnTo>
                                <a:pt x="370" y="351"/>
                              </a:lnTo>
                              <a:lnTo>
                                <a:pt x="370" y="682"/>
                              </a:lnTo>
                              <a:lnTo>
                                <a:pt x="380" y="682"/>
                              </a:lnTo>
                              <a:lnTo>
                                <a:pt x="380" y="351"/>
                              </a:lnTo>
                              <a:lnTo>
                                <a:pt x="380" y="341"/>
                              </a:lnTo>
                              <a:close/>
                              <a:moveTo>
                                <a:pt x="380" y="0"/>
                              </a:moveTo>
                              <a:lnTo>
                                <a:pt x="3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70" y="10"/>
                              </a:lnTo>
                              <a:lnTo>
                                <a:pt x="370" y="341"/>
                              </a:lnTo>
                              <a:lnTo>
                                <a:pt x="380" y="341"/>
                              </a:lnTo>
                              <a:lnTo>
                                <a:pt x="380" y="10"/>
                              </a:lnTo>
                              <a:lnTo>
                                <a:pt x="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692A" id="AutoShape 16" o:spid="_x0000_s1026" style="position:absolute;margin-left:93.6pt;margin-top:5.8pt;width:19pt;height:34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" path="m380,682r-10,l10,682,,682r,10l10,692r360,l380,692r,-10xm380,341r-10,l10,341,,341r,10l,682r10,l10,351r360,l370,682r10,l380,351r,-10xm380,l370,,10,,,,,10,,341r10,l10,10r360,l370,341r10,l380,10,380,xe" fillcolor="black" stroked="f">
                <v:path arrowok="t" o:connecttype="custom" o:connectlocs="241300,506730;234950,506730;234950,506730;6350,506730;0,506730;0,513080;6350,513080;234950,513080;234950,513080;241300,513080;241300,506730;241300,290195;234950,290195;234950,290195;6350,290195;0,290195;0,296545;0,506730;6350,506730;6350,296545;234950,296545;234950,506730;241300,506730;241300,296545;241300,290195;241300,73660;234950,73660;234950,73660;6350,73660;0,73660;0,80010;0,290195;6350,290195;6350,80010;234950,80010;234950,290195;241300,290195;241300,80010;241300,7366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73660</wp:posOffset>
                </wp:positionV>
                <wp:extent cx="241300" cy="43942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439420"/>
                        </a:xfrm>
                        <a:custGeom>
                          <a:avLst/>
                          <a:gdLst>
                            <a:gd name="T0" fmla="+- 0 3867 3858"/>
                            <a:gd name="T1" fmla="*/ T0 w 380"/>
                            <a:gd name="T2" fmla="+- 0 798 116"/>
                            <a:gd name="T3" fmla="*/ 798 h 692"/>
                            <a:gd name="T4" fmla="+- 0 3858 3858"/>
                            <a:gd name="T5" fmla="*/ T4 w 380"/>
                            <a:gd name="T6" fmla="+- 0 798 116"/>
                            <a:gd name="T7" fmla="*/ 798 h 692"/>
                            <a:gd name="T8" fmla="+- 0 3858 3858"/>
                            <a:gd name="T9" fmla="*/ T8 w 380"/>
                            <a:gd name="T10" fmla="+- 0 808 116"/>
                            <a:gd name="T11" fmla="*/ 808 h 692"/>
                            <a:gd name="T12" fmla="+- 0 3867 3858"/>
                            <a:gd name="T13" fmla="*/ T12 w 380"/>
                            <a:gd name="T14" fmla="+- 0 808 116"/>
                            <a:gd name="T15" fmla="*/ 808 h 692"/>
                            <a:gd name="T16" fmla="+- 0 3867 3858"/>
                            <a:gd name="T17" fmla="*/ T16 w 380"/>
                            <a:gd name="T18" fmla="+- 0 798 116"/>
                            <a:gd name="T19" fmla="*/ 798 h 692"/>
                            <a:gd name="T20" fmla="+- 0 3867 3858"/>
                            <a:gd name="T21" fmla="*/ T20 w 380"/>
                            <a:gd name="T22" fmla="+- 0 457 116"/>
                            <a:gd name="T23" fmla="*/ 457 h 692"/>
                            <a:gd name="T24" fmla="+- 0 3858 3858"/>
                            <a:gd name="T25" fmla="*/ T24 w 380"/>
                            <a:gd name="T26" fmla="+- 0 457 116"/>
                            <a:gd name="T27" fmla="*/ 457 h 692"/>
                            <a:gd name="T28" fmla="+- 0 3858 3858"/>
                            <a:gd name="T29" fmla="*/ T28 w 380"/>
                            <a:gd name="T30" fmla="+- 0 467 116"/>
                            <a:gd name="T31" fmla="*/ 467 h 692"/>
                            <a:gd name="T32" fmla="+- 0 3858 3858"/>
                            <a:gd name="T33" fmla="*/ T32 w 380"/>
                            <a:gd name="T34" fmla="+- 0 798 116"/>
                            <a:gd name="T35" fmla="*/ 798 h 692"/>
                            <a:gd name="T36" fmla="+- 0 3867 3858"/>
                            <a:gd name="T37" fmla="*/ T36 w 380"/>
                            <a:gd name="T38" fmla="+- 0 798 116"/>
                            <a:gd name="T39" fmla="*/ 798 h 692"/>
                            <a:gd name="T40" fmla="+- 0 3867 3858"/>
                            <a:gd name="T41" fmla="*/ T40 w 380"/>
                            <a:gd name="T42" fmla="+- 0 467 116"/>
                            <a:gd name="T43" fmla="*/ 467 h 692"/>
                            <a:gd name="T44" fmla="+- 0 3867 3858"/>
                            <a:gd name="T45" fmla="*/ T44 w 380"/>
                            <a:gd name="T46" fmla="+- 0 457 116"/>
                            <a:gd name="T47" fmla="*/ 457 h 692"/>
                            <a:gd name="T48" fmla="+- 0 3867 3858"/>
                            <a:gd name="T49" fmla="*/ T48 w 380"/>
                            <a:gd name="T50" fmla="+- 0 116 116"/>
                            <a:gd name="T51" fmla="*/ 116 h 692"/>
                            <a:gd name="T52" fmla="+- 0 3858 3858"/>
                            <a:gd name="T53" fmla="*/ T52 w 380"/>
                            <a:gd name="T54" fmla="+- 0 116 116"/>
                            <a:gd name="T55" fmla="*/ 116 h 692"/>
                            <a:gd name="T56" fmla="+- 0 3858 3858"/>
                            <a:gd name="T57" fmla="*/ T56 w 380"/>
                            <a:gd name="T58" fmla="+- 0 126 116"/>
                            <a:gd name="T59" fmla="*/ 126 h 692"/>
                            <a:gd name="T60" fmla="+- 0 3858 3858"/>
                            <a:gd name="T61" fmla="*/ T60 w 380"/>
                            <a:gd name="T62" fmla="+- 0 457 116"/>
                            <a:gd name="T63" fmla="*/ 457 h 692"/>
                            <a:gd name="T64" fmla="+- 0 3867 3858"/>
                            <a:gd name="T65" fmla="*/ T64 w 380"/>
                            <a:gd name="T66" fmla="+- 0 457 116"/>
                            <a:gd name="T67" fmla="*/ 457 h 692"/>
                            <a:gd name="T68" fmla="+- 0 3867 3858"/>
                            <a:gd name="T69" fmla="*/ T68 w 380"/>
                            <a:gd name="T70" fmla="+- 0 126 116"/>
                            <a:gd name="T71" fmla="*/ 126 h 692"/>
                            <a:gd name="T72" fmla="+- 0 3867 3858"/>
                            <a:gd name="T73" fmla="*/ T72 w 380"/>
                            <a:gd name="T74" fmla="+- 0 116 116"/>
                            <a:gd name="T75" fmla="*/ 116 h 692"/>
                            <a:gd name="T76" fmla="+- 0 4237 3858"/>
                            <a:gd name="T77" fmla="*/ T76 w 380"/>
                            <a:gd name="T78" fmla="+- 0 798 116"/>
                            <a:gd name="T79" fmla="*/ 798 h 692"/>
                            <a:gd name="T80" fmla="+- 0 4227 3858"/>
                            <a:gd name="T81" fmla="*/ T80 w 380"/>
                            <a:gd name="T82" fmla="+- 0 798 116"/>
                            <a:gd name="T83" fmla="*/ 798 h 692"/>
                            <a:gd name="T84" fmla="+- 0 3867 3858"/>
                            <a:gd name="T85" fmla="*/ T84 w 380"/>
                            <a:gd name="T86" fmla="+- 0 798 116"/>
                            <a:gd name="T87" fmla="*/ 798 h 692"/>
                            <a:gd name="T88" fmla="+- 0 3867 3858"/>
                            <a:gd name="T89" fmla="*/ T88 w 380"/>
                            <a:gd name="T90" fmla="+- 0 808 116"/>
                            <a:gd name="T91" fmla="*/ 808 h 692"/>
                            <a:gd name="T92" fmla="+- 0 4227 3858"/>
                            <a:gd name="T93" fmla="*/ T92 w 380"/>
                            <a:gd name="T94" fmla="+- 0 808 116"/>
                            <a:gd name="T95" fmla="*/ 808 h 692"/>
                            <a:gd name="T96" fmla="+- 0 4237 3858"/>
                            <a:gd name="T97" fmla="*/ T96 w 380"/>
                            <a:gd name="T98" fmla="+- 0 808 116"/>
                            <a:gd name="T99" fmla="*/ 808 h 692"/>
                            <a:gd name="T100" fmla="+- 0 4237 3858"/>
                            <a:gd name="T101" fmla="*/ T100 w 380"/>
                            <a:gd name="T102" fmla="+- 0 798 116"/>
                            <a:gd name="T103" fmla="*/ 798 h 692"/>
                            <a:gd name="T104" fmla="+- 0 4237 3858"/>
                            <a:gd name="T105" fmla="*/ T104 w 380"/>
                            <a:gd name="T106" fmla="+- 0 457 116"/>
                            <a:gd name="T107" fmla="*/ 457 h 692"/>
                            <a:gd name="T108" fmla="+- 0 4227 3858"/>
                            <a:gd name="T109" fmla="*/ T108 w 380"/>
                            <a:gd name="T110" fmla="+- 0 457 116"/>
                            <a:gd name="T111" fmla="*/ 457 h 692"/>
                            <a:gd name="T112" fmla="+- 0 3867 3858"/>
                            <a:gd name="T113" fmla="*/ T112 w 380"/>
                            <a:gd name="T114" fmla="+- 0 457 116"/>
                            <a:gd name="T115" fmla="*/ 457 h 692"/>
                            <a:gd name="T116" fmla="+- 0 3867 3858"/>
                            <a:gd name="T117" fmla="*/ T116 w 380"/>
                            <a:gd name="T118" fmla="+- 0 467 116"/>
                            <a:gd name="T119" fmla="*/ 467 h 692"/>
                            <a:gd name="T120" fmla="+- 0 4227 3858"/>
                            <a:gd name="T121" fmla="*/ T120 w 380"/>
                            <a:gd name="T122" fmla="+- 0 467 116"/>
                            <a:gd name="T123" fmla="*/ 467 h 692"/>
                            <a:gd name="T124" fmla="+- 0 4227 3858"/>
                            <a:gd name="T125" fmla="*/ T124 w 380"/>
                            <a:gd name="T126" fmla="+- 0 798 116"/>
                            <a:gd name="T127" fmla="*/ 798 h 692"/>
                            <a:gd name="T128" fmla="+- 0 4237 3858"/>
                            <a:gd name="T129" fmla="*/ T128 w 380"/>
                            <a:gd name="T130" fmla="+- 0 798 116"/>
                            <a:gd name="T131" fmla="*/ 798 h 692"/>
                            <a:gd name="T132" fmla="+- 0 4237 3858"/>
                            <a:gd name="T133" fmla="*/ T132 w 380"/>
                            <a:gd name="T134" fmla="+- 0 467 116"/>
                            <a:gd name="T135" fmla="*/ 467 h 692"/>
                            <a:gd name="T136" fmla="+- 0 4237 3858"/>
                            <a:gd name="T137" fmla="*/ T136 w 380"/>
                            <a:gd name="T138" fmla="+- 0 457 116"/>
                            <a:gd name="T139" fmla="*/ 457 h 692"/>
                            <a:gd name="T140" fmla="+- 0 4237 3858"/>
                            <a:gd name="T141" fmla="*/ T140 w 380"/>
                            <a:gd name="T142" fmla="+- 0 116 116"/>
                            <a:gd name="T143" fmla="*/ 116 h 692"/>
                            <a:gd name="T144" fmla="+- 0 4227 3858"/>
                            <a:gd name="T145" fmla="*/ T144 w 380"/>
                            <a:gd name="T146" fmla="+- 0 116 116"/>
                            <a:gd name="T147" fmla="*/ 116 h 692"/>
                            <a:gd name="T148" fmla="+- 0 3867 3858"/>
                            <a:gd name="T149" fmla="*/ T148 w 380"/>
                            <a:gd name="T150" fmla="+- 0 116 116"/>
                            <a:gd name="T151" fmla="*/ 116 h 692"/>
                            <a:gd name="T152" fmla="+- 0 3867 3858"/>
                            <a:gd name="T153" fmla="*/ T152 w 380"/>
                            <a:gd name="T154" fmla="+- 0 126 116"/>
                            <a:gd name="T155" fmla="*/ 126 h 692"/>
                            <a:gd name="T156" fmla="+- 0 4227 3858"/>
                            <a:gd name="T157" fmla="*/ T156 w 380"/>
                            <a:gd name="T158" fmla="+- 0 126 116"/>
                            <a:gd name="T159" fmla="*/ 126 h 692"/>
                            <a:gd name="T160" fmla="+- 0 4227 3858"/>
                            <a:gd name="T161" fmla="*/ T160 w 380"/>
                            <a:gd name="T162" fmla="+- 0 457 116"/>
                            <a:gd name="T163" fmla="*/ 457 h 692"/>
                            <a:gd name="T164" fmla="+- 0 4237 3858"/>
                            <a:gd name="T165" fmla="*/ T164 w 380"/>
                            <a:gd name="T166" fmla="+- 0 457 116"/>
                            <a:gd name="T167" fmla="*/ 457 h 692"/>
                            <a:gd name="T168" fmla="+- 0 4237 3858"/>
                            <a:gd name="T169" fmla="*/ T168 w 380"/>
                            <a:gd name="T170" fmla="+- 0 126 116"/>
                            <a:gd name="T171" fmla="*/ 126 h 692"/>
                            <a:gd name="T172" fmla="+- 0 4237 3858"/>
                            <a:gd name="T173" fmla="*/ T172 w 380"/>
                            <a:gd name="T174" fmla="+- 0 116 116"/>
                            <a:gd name="T175" fmla="*/ 116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80" h="692">
                              <a:moveTo>
                                <a:pt x="9" y="682"/>
                              </a:moveTo>
                              <a:lnTo>
                                <a:pt x="0" y="682"/>
                              </a:lnTo>
                              <a:lnTo>
                                <a:pt x="0" y="692"/>
                              </a:lnTo>
                              <a:lnTo>
                                <a:pt x="9" y="692"/>
                              </a:lnTo>
                              <a:lnTo>
                                <a:pt x="9" y="682"/>
                              </a:lnTo>
                              <a:close/>
                              <a:moveTo>
                                <a:pt x="9" y="341"/>
                              </a:move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0" y="682"/>
                              </a:lnTo>
                              <a:lnTo>
                                <a:pt x="9" y="682"/>
                              </a:lnTo>
                              <a:lnTo>
                                <a:pt x="9" y="351"/>
                              </a:lnTo>
                              <a:lnTo>
                                <a:pt x="9" y="341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79" y="682"/>
                              </a:moveTo>
                              <a:lnTo>
                                <a:pt x="369" y="682"/>
                              </a:lnTo>
                              <a:lnTo>
                                <a:pt x="9" y="682"/>
                              </a:lnTo>
                              <a:lnTo>
                                <a:pt x="9" y="692"/>
                              </a:lnTo>
                              <a:lnTo>
                                <a:pt x="369" y="692"/>
                              </a:lnTo>
                              <a:lnTo>
                                <a:pt x="379" y="692"/>
                              </a:lnTo>
                              <a:lnTo>
                                <a:pt x="379" y="682"/>
                              </a:lnTo>
                              <a:close/>
                              <a:moveTo>
                                <a:pt x="379" y="341"/>
                              </a:moveTo>
                              <a:lnTo>
                                <a:pt x="369" y="341"/>
                              </a:lnTo>
                              <a:lnTo>
                                <a:pt x="9" y="341"/>
                              </a:lnTo>
                              <a:lnTo>
                                <a:pt x="9" y="351"/>
                              </a:lnTo>
                              <a:lnTo>
                                <a:pt x="369" y="351"/>
                              </a:lnTo>
                              <a:lnTo>
                                <a:pt x="369" y="682"/>
                              </a:lnTo>
                              <a:lnTo>
                                <a:pt x="379" y="682"/>
                              </a:lnTo>
                              <a:lnTo>
                                <a:pt x="379" y="351"/>
                              </a:lnTo>
                              <a:lnTo>
                                <a:pt x="379" y="341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9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69" y="10"/>
                              </a:lnTo>
                              <a:lnTo>
                                <a:pt x="369" y="341"/>
                              </a:lnTo>
                              <a:lnTo>
                                <a:pt x="379" y="341"/>
                              </a:lnTo>
                              <a:lnTo>
                                <a:pt x="379" y="10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B024" id="AutoShape 15" o:spid="_x0000_s1026" style="position:absolute;margin-left:192.9pt;margin-top:5.8pt;width:19pt;height:34.6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" path="m9,682r-9,l,692r9,l9,682xm9,341r-9,l,351,,682r9,l9,351r,-10xm9,l,,,10,,341r9,l9,10,9,xm379,682r-10,l9,682r,10l369,692r10,l379,682xm379,341r-10,l9,341r,10l369,351r,331l379,682r,-331l379,341xm379,l369,,9,r,10l369,10r,331l379,341r,-331l379,xe" fillcolor="black" stroked="f">
                <v:path arrowok="t" o:connecttype="custom" o:connectlocs="5715,506730;0,506730;0,513080;5715,513080;5715,506730;5715,290195;0,290195;0,296545;0,506730;5715,506730;5715,296545;5715,290195;5715,73660;0,73660;0,80010;0,290195;5715,290195;5715,80010;5715,73660;240665,506730;234315,506730;5715,506730;5715,513080;234315,513080;240665,513080;240665,506730;240665,290195;234315,290195;5715,290195;5715,296545;234315,296545;234315,506730;240665,506730;240665,296545;240665,290195;240665,73660;234315,73660;5715,73660;5715,80010;234315,80010;234315,290195;240665,290195;240665,80010;240665,7366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3980180</wp:posOffset>
                </wp:positionH>
                <wp:positionV relativeFrom="paragraph">
                  <wp:posOffset>73660</wp:posOffset>
                </wp:positionV>
                <wp:extent cx="276225" cy="222885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6287 6268"/>
                            <a:gd name="T1" fmla="*/ T0 w 435"/>
                            <a:gd name="T2" fmla="+- 0 457 116"/>
                            <a:gd name="T3" fmla="*/ 457 h 351"/>
                            <a:gd name="T4" fmla="+- 0 6277 6268"/>
                            <a:gd name="T5" fmla="*/ T4 w 435"/>
                            <a:gd name="T6" fmla="+- 0 457 116"/>
                            <a:gd name="T7" fmla="*/ 457 h 351"/>
                            <a:gd name="T8" fmla="+- 0 6268 6268"/>
                            <a:gd name="T9" fmla="*/ T8 w 435"/>
                            <a:gd name="T10" fmla="+- 0 457 116"/>
                            <a:gd name="T11" fmla="*/ 457 h 351"/>
                            <a:gd name="T12" fmla="+- 0 6268 6268"/>
                            <a:gd name="T13" fmla="*/ T12 w 435"/>
                            <a:gd name="T14" fmla="+- 0 467 116"/>
                            <a:gd name="T15" fmla="*/ 467 h 351"/>
                            <a:gd name="T16" fmla="+- 0 6277 6268"/>
                            <a:gd name="T17" fmla="*/ T16 w 435"/>
                            <a:gd name="T18" fmla="+- 0 467 116"/>
                            <a:gd name="T19" fmla="*/ 467 h 351"/>
                            <a:gd name="T20" fmla="+- 0 6287 6268"/>
                            <a:gd name="T21" fmla="*/ T20 w 435"/>
                            <a:gd name="T22" fmla="+- 0 467 116"/>
                            <a:gd name="T23" fmla="*/ 467 h 351"/>
                            <a:gd name="T24" fmla="+- 0 6287 6268"/>
                            <a:gd name="T25" fmla="*/ T24 w 435"/>
                            <a:gd name="T26" fmla="+- 0 457 116"/>
                            <a:gd name="T27" fmla="*/ 457 h 351"/>
                            <a:gd name="T28" fmla="+- 0 6702 6268"/>
                            <a:gd name="T29" fmla="*/ T28 w 435"/>
                            <a:gd name="T30" fmla="+- 0 457 116"/>
                            <a:gd name="T31" fmla="*/ 457 h 351"/>
                            <a:gd name="T32" fmla="+- 0 6693 6268"/>
                            <a:gd name="T33" fmla="*/ T32 w 435"/>
                            <a:gd name="T34" fmla="+- 0 457 116"/>
                            <a:gd name="T35" fmla="*/ 457 h 351"/>
                            <a:gd name="T36" fmla="+- 0 6287 6268"/>
                            <a:gd name="T37" fmla="*/ T36 w 435"/>
                            <a:gd name="T38" fmla="+- 0 457 116"/>
                            <a:gd name="T39" fmla="*/ 457 h 351"/>
                            <a:gd name="T40" fmla="+- 0 6287 6268"/>
                            <a:gd name="T41" fmla="*/ T40 w 435"/>
                            <a:gd name="T42" fmla="+- 0 467 116"/>
                            <a:gd name="T43" fmla="*/ 467 h 351"/>
                            <a:gd name="T44" fmla="+- 0 6693 6268"/>
                            <a:gd name="T45" fmla="*/ T44 w 435"/>
                            <a:gd name="T46" fmla="+- 0 467 116"/>
                            <a:gd name="T47" fmla="*/ 467 h 351"/>
                            <a:gd name="T48" fmla="+- 0 6702 6268"/>
                            <a:gd name="T49" fmla="*/ T48 w 435"/>
                            <a:gd name="T50" fmla="+- 0 467 116"/>
                            <a:gd name="T51" fmla="*/ 467 h 351"/>
                            <a:gd name="T52" fmla="+- 0 6702 6268"/>
                            <a:gd name="T53" fmla="*/ T52 w 435"/>
                            <a:gd name="T54" fmla="+- 0 457 116"/>
                            <a:gd name="T55" fmla="*/ 457 h 351"/>
                            <a:gd name="T56" fmla="+- 0 6702 6268"/>
                            <a:gd name="T57" fmla="*/ T56 w 435"/>
                            <a:gd name="T58" fmla="+- 0 116 116"/>
                            <a:gd name="T59" fmla="*/ 116 h 351"/>
                            <a:gd name="T60" fmla="+- 0 6693 6268"/>
                            <a:gd name="T61" fmla="*/ T60 w 435"/>
                            <a:gd name="T62" fmla="+- 0 116 116"/>
                            <a:gd name="T63" fmla="*/ 116 h 351"/>
                            <a:gd name="T64" fmla="+- 0 6277 6268"/>
                            <a:gd name="T65" fmla="*/ T64 w 435"/>
                            <a:gd name="T66" fmla="+- 0 116 116"/>
                            <a:gd name="T67" fmla="*/ 116 h 351"/>
                            <a:gd name="T68" fmla="+- 0 6268 6268"/>
                            <a:gd name="T69" fmla="*/ T68 w 435"/>
                            <a:gd name="T70" fmla="+- 0 116 116"/>
                            <a:gd name="T71" fmla="*/ 116 h 351"/>
                            <a:gd name="T72" fmla="+- 0 6268 6268"/>
                            <a:gd name="T73" fmla="*/ T72 w 435"/>
                            <a:gd name="T74" fmla="+- 0 126 116"/>
                            <a:gd name="T75" fmla="*/ 126 h 351"/>
                            <a:gd name="T76" fmla="+- 0 6268 6268"/>
                            <a:gd name="T77" fmla="*/ T76 w 435"/>
                            <a:gd name="T78" fmla="+- 0 457 116"/>
                            <a:gd name="T79" fmla="*/ 457 h 351"/>
                            <a:gd name="T80" fmla="+- 0 6277 6268"/>
                            <a:gd name="T81" fmla="*/ T80 w 435"/>
                            <a:gd name="T82" fmla="+- 0 457 116"/>
                            <a:gd name="T83" fmla="*/ 457 h 351"/>
                            <a:gd name="T84" fmla="+- 0 6277 6268"/>
                            <a:gd name="T85" fmla="*/ T84 w 435"/>
                            <a:gd name="T86" fmla="+- 0 126 116"/>
                            <a:gd name="T87" fmla="*/ 126 h 351"/>
                            <a:gd name="T88" fmla="+- 0 6693 6268"/>
                            <a:gd name="T89" fmla="*/ T88 w 435"/>
                            <a:gd name="T90" fmla="+- 0 126 116"/>
                            <a:gd name="T91" fmla="*/ 126 h 351"/>
                            <a:gd name="T92" fmla="+- 0 6693 6268"/>
                            <a:gd name="T93" fmla="*/ T92 w 435"/>
                            <a:gd name="T94" fmla="+- 0 457 116"/>
                            <a:gd name="T95" fmla="*/ 457 h 351"/>
                            <a:gd name="T96" fmla="+- 0 6702 6268"/>
                            <a:gd name="T97" fmla="*/ T96 w 435"/>
                            <a:gd name="T98" fmla="+- 0 457 116"/>
                            <a:gd name="T99" fmla="*/ 457 h 351"/>
                            <a:gd name="T100" fmla="+- 0 6702 6268"/>
                            <a:gd name="T101" fmla="*/ T100 w 435"/>
                            <a:gd name="T102" fmla="+- 0 126 116"/>
                            <a:gd name="T103" fmla="*/ 126 h 351"/>
                            <a:gd name="T104" fmla="+- 0 6702 6268"/>
                            <a:gd name="T105" fmla="*/ T104 w 435"/>
                            <a:gd name="T106" fmla="+- 0 116 116"/>
                            <a:gd name="T107" fmla="*/ 11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19" y="341"/>
                              </a:moveTo>
                              <a:lnTo>
                                <a:pt x="9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19" y="351"/>
                              </a:lnTo>
                              <a:lnTo>
                                <a:pt x="19" y="341"/>
                              </a:lnTo>
                              <a:close/>
                              <a:moveTo>
                                <a:pt x="434" y="341"/>
                              </a:moveTo>
                              <a:lnTo>
                                <a:pt x="425" y="341"/>
                              </a:lnTo>
                              <a:lnTo>
                                <a:pt x="19" y="341"/>
                              </a:lnTo>
                              <a:lnTo>
                                <a:pt x="19" y="351"/>
                              </a:lnTo>
                              <a:lnTo>
                                <a:pt x="425" y="351"/>
                              </a:lnTo>
                              <a:lnTo>
                                <a:pt x="434" y="351"/>
                              </a:lnTo>
                              <a:lnTo>
                                <a:pt x="434" y="341"/>
                              </a:lnTo>
                              <a:close/>
                              <a:moveTo>
                                <a:pt x="434" y="0"/>
                              </a:moveTo>
                              <a:lnTo>
                                <a:pt x="42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4" y="341"/>
                              </a:lnTo>
                              <a:lnTo>
                                <a:pt x="434" y="10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A7FE" id="AutoShape 14" o:spid="_x0000_s1026" style="position:absolute;margin-left:313.4pt;margin-top:5.8pt;width:21.75pt;height:17.5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" path="m19,341r-10,l,341r,10l9,351r10,l19,341xm434,341r-9,l19,341r,10l425,351r9,l434,341xm434,r-9,l9,,,,,10,,341r9,l9,10r416,l425,341r9,l434,10,434,xe" fillcolor="black" stroked="f">
                <v:path arrowok="t" o:connecttype="custom" o:connectlocs="12065,290195;5715,290195;0,290195;0,296545;5715,296545;12065,296545;12065,290195;275590,290195;269875,290195;12065,290195;12065,296545;269875,296545;275590,296545;275590,290195;275590,73660;269875,73660;5715,73660;0,73660;0,80010;0,290195;5715,290195;5715,80010;269875,80010;269875,290195;275590,290195;275590,80010;275590,73660" o:connectangles="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родителем,</w:t>
      </w:r>
      <w:r>
        <w:rPr>
          <w:sz w:val="24"/>
        </w:rPr>
        <w:tab/>
        <w:t>усыновителем,</w:t>
      </w:r>
      <w:r>
        <w:rPr>
          <w:sz w:val="24"/>
        </w:rPr>
        <w:tab/>
        <w:t>другим лицом.</w:t>
      </w:r>
      <w:r>
        <w:rPr>
          <w:spacing w:val="-57"/>
          <w:sz w:val="24"/>
        </w:rPr>
        <w:t xml:space="preserve"> </w:t>
      </w:r>
      <w:r>
        <w:rPr>
          <w:sz w:val="24"/>
        </w:rPr>
        <w:t>опекуном,</w:t>
      </w:r>
      <w:r>
        <w:rPr>
          <w:sz w:val="24"/>
        </w:rPr>
        <w:tab/>
        <w:t>попечителем,</w:t>
      </w:r>
    </w:p>
    <w:p w:rsidR="00D811CF" w:rsidRDefault="00BD7D35">
      <w:pPr>
        <w:spacing w:before="3"/>
        <w:ind w:left="810"/>
        <w:jc w:val="both"/>
        <w:rPr>
          <w:sz w:val="24"/>
        </w:rPr>
      </w:pPr>
      <w:r>
        <w:rPr>
          <w:sz w:val="24"/>
        </w:rPr>
        <w:t>(сделать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квадрате)</w:t>
      </w:r>
    </w:p>
    <w:p w:rsidR="00D811CF" w:rsidRDefault="00D811CF">
      <w:pPr>
        <w:pStyle w:val="a3"/>
        <w:ind w:left="0"/>
        <w:rPr>
          <w:sz w:val="24"/>
        </w:rPr>
      </w:pPr>
    </w:p>
    <w:p w:rsidR="00D811CF" w:rsidRDefault="00BD7D35">
      <w:pPr>
        <w:pStyle w:val="a4"/>
        <w:numPr>
          <w:ilvl w:val="0"/>
          <w:numId w:val="1"/>
        </w:numPr>
        <w:tabs>
          <w:tab w:val="left" w:pos="909"/>
          <w:tab w:val="left" w:pos="9330"/>
        </w:tabs>
        <w:spacing w:line="268" w:lineRule="exact"/>
        <w:ind w:hanging="2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811CF" w:rsidRDefault="00BD7D35">
      <w:pPr>
        <w:spacing w:line="176" w:lineRule="exact"/>
        <w:ind w:left="3181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:rsidR="00D811CF" w:rsidRDefault="00BD7D35">
      <w:pPr>
        <w:tabs>
          <w:tab w:val="left" w:pos="9353"/>
        </w:tabs>
        <w:spacing w:before="109"/>
        <w:ind w:left="81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жительства*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811CF" w:rsidRDefault="00D811CF">
      <w:pPr>
        <w:jc w:val="both"/>
        <w:rPr>
          <w:sz w:val="24"/>
        </w:rPr>
        <w:sectPr w:rsidR="00D811CF">
          <w:pgSz w:w="11910" w:h="16840"/>
          <w:pgMar w:top="1580" w:right="680" w:bottom="280" w:left="1600" w:header="720" w:footer="720" w:gutter="0"/>
          <w:cols w:space="720"/>
        </w:sectPr>
      </w:pPr>
    </w:p>
    <w:p w:rsidR="00D811CF" w:rsidRDefault="00BD7D35">
      <w:pPr>
        <w:tabs>
          <w:tab w:val="left" w:pos="9355"/>
        </w:tabs>
        <w:spacing w:before="60"/>
        <w:ind w:left="810" w:right="204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пребывания**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проживания***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</w:p>
    <w:p w:rsidR="00D811CF" w:rsidRDefault="00BD7D35">
      <w:pPr>
        <w:tabs>
          <w:tab w:val="left" w:pos="9283"/>
        </w:tabs>
        <w:ind w:left="810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</w:rPr>
        <w:tab/>
        <w:t>.</w:t>
      </w:r>
    </w:p>
    <w:p w:rsidR="00D811CF" w:rsidRDefault="00BD7D35">
      <w:pPr>
        <w:pStyle w:val="a3"/>
        <w:spacing w:line="20" w:lineRule="exact"/>
        <w:ind w:left="24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43400" cy="6350"/>
                <wp:effectExtent l="11430" t="2540" r="7620" b="1016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350"/>
                          <a:chOff x="0" y="0"/>
                          <a:chExt cx="6840" cy="1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C85D8" id="Group 12" o:spid="_x0000_s1026" style="width:342pt;height:.5pt;mso-position-horizontal-relative:char;mso-position-vertical-relative:line" coordsize="6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">
                <v:line id="Line 13" o:spid="_x0000_s1027" style="position:absolute;visibility:visible;mso-wrap-style:square" from="0,5" to="6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D811CF" w:rsidRDefault="00D811CF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119"/>
        <w:gridCol w:w="1419"/>
        <w:gridCol w:w="992"/>
      </w:tblGrid>
      <w:tr w:rsidR="00D811CF">
        <w:trPr>
          <w:trHeight w:val="875"/>
        </w:trPr>
        <w:tc>
          <w:tcPr>
            <w:tcW w:w="3824" w:type="dxa"/>
          </w:tcPr>
          <w:p w:rsidR="00D811CF" w:rsidRDefault="00BD7D35">
            <w:pPr>
              <w:pStyle w:val="TableParagraph"/>
              <w:spacing w:line="254" w:lineRule="auto"/>
              <w:ind w:left="26" w:right="951"/>
              <w:rPr>
                <w:sz w:val="24"/>
              </w:rPr>
            </w:pPr>
            <w:r>
              <w:rPr>
                <w:sz w:val="24"/>
              </w:rPr>
              <w:t>Наименование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  <w:p w:rsidR="00D811CF" w:rsidRDefault="00BD7D3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5530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3824" w:type="dxa"/>
          </w:tcPr>
          <w:p w:rsidR="00D811CF" w:rsidRDefault="00BD7D3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119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D811CF" w:rsidRDefault="00BD7D35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9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3824" w:type="dxa"/>
          </w:tcPr>
          <w:p w:rsidR="00D811CF" w:rsidRDefault="00BD7D3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5530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</w:tbl>
    <w:p w:rsidR="00D811CF" w:rsidRDefault="00D811C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552"/>
        <w:gridCol w:w="2977"/>
        <w:gridCol w:w="2235"/>
      </w:tblGrid>
      <w:tr w:rsidR="00D811CF">
        <w:trPr>
          <w:trHeight w:val="585"/>
        </w:trPr>
        <w:tc>
          <w:tcPr>
            <w:tcW w:w="7118" w:type="dxa"/>
            <w:gridSpan w:val="3"/>
          </w:tcPr>
          <w:p w:rsidR="00D811CF" w:rsidRDefault="00BD7D35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  <w:p w:rsidR="00D811CF" w:rsidRDefault="00BD7D35">
            <w:pPr>
              <w:pStyle w:val="TableParagraph"/>
              <w:spacing w:before="14"/>
              <w:ind w:left="26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2235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383"/>
        </w:trPr>
        <w:tc>
          <w:tcPr>
            <w:tcW w:w="1589" w:type="dxa"/>
          </w:tcPr>
          <w:p w:rsidR="00D811CF" w:rsidRDefault="00BD7D35">
            <w:pPr>
              <w:pStyle w:val="TableParagraph"/>
              <w:spacing w:before="37"/>
              <w:ind w:left="26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811CF" w:rsidRDefault="00BD7D35">
            <w:pPr>
              <w:pStyle w:val="TableParagraph"/>
              <w:spacing w:before="37"/>
              <w:ind w:left="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235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340"/>
        </w:trPr>
        <w:tc>
          <w:tcPr>
            <w:tcW w:w="1589" w:type="dxa"/>
          </w:tcPr>
          <w:p w:rsidR="00D811CF" w:rsidRDefault="00BD7D35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7764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</w:tbl>
    <w:p w:rsidR="00D811CF" w:rsidRDefault="00D811CF">
      <w:pPr>
        <w:pStyle w:val="a3"/>
        <w:spacing w:before="6"/>
        <w:ind w:left="0"/>
        <w:rPr>
          <w:sz w:val="15"/>
        </w:rPr>
      </w:pPr>
    </w:p>
    <w:p w:rsidR="00D811CF" w:rsidRDefault="00BD7D35">
      <w:pPr>
        <w:pStyle w:val="a4"/>
        <w:numPr>
          <w:ilvl w:val="0"/>
          <w:numId w:val="1"/>
        </w:numPr>
        <w:tabs>
          <w:tab w:val="left" w:pos="1062"/>
        </w:tabs>
        <w:spacing w:before="90"/>
        <w:ind w:left="102" w:right="168" w:firstLine="707"/>
        <w:jc w:val="both"/>
        <w:rPr>
          <w:sz w:val="24"/>
        </w:rPr>
      </w:pPr>
      <w:r>
        <w:rPr>
          <w:sz w:val="24"/>
        </w:rPr>
        <w:t>Прошу поставить на учет для перевода из одного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 основную образовательную программу дошкольного образования, в другое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, ребенка</w:t>
      </w:r>
    </w:p>
    <w:p w:rsidR="00D811CF" w:rsidRDefault="00BD7D35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2CD5" id="Freeform 11" o:spid="_x0000_s1026" style="position:absolute;margin-left:85.1pt;margin-top:13.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mYBg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811CF" w:rsidRDefault="00BD7D35">
      <w:pPr>
        <w:spacing w:line="139" w:lineRule="exact"/>
        <w:ind w:left="2315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(число,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4"/>
          <w:sz w:val="16"/>
        </w:rPr>
        <w:t xml:space="preserve"> </w:t>
      </w:r>
      <w:r>
        <w:rPr>
          <w:sz w:val="16"/>
        </w:rPr>
        <w:t>год)</w:t>
      </w:r>
    </w:p>
    <w:p w:rsidR="00D811CF" w:rsidRDefault="00BD7D35">
      <w:pPr>
        <w:tabs>
          <w:tab w:val="left" w:pos="9313"/>
        </w:tabs>
        <w:spacing w:before="108"/>
        <w:ind w:left="810" w:right="250"/>
        <w:jc w:val="both"/>
        <w:rPr>
          <w:sz w:val="24"/>
        </w:rPr>
      </w:pP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гражданству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проживающего(ую)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D811CF" w:rsidRDefault="00BD7D35">
      <w:pPr>
        <w:tabs>
          <w:tab w:val="left" w:pos="9393"/>
          <w:tab w:val="left" w:pos="9469"/>
        </w:tabs>
        <w:ind w:left="810" w:right="113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пребывания**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                                    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проживания***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11CF" w:rsidRDefault="00D811CF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3007"/>
        <w:gridCol w:w="1558"/>
        <w:gridCol w:w="1356"/>
      </w:tblGrid>
      <w:tr w:rsidR="00D811CF">
        <w:trPr>
          <w:trHeight w:val="582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D811CF" w:rsidRDefault="00BD7D35">
            <w:pPr>
              <w:pStyle w:val="TableParagraph"/>
              <w:spacing w:before="14"/>
              <w:ind w:left="26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5921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007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356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302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5921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3430" w:type="dxa"/>
          </w:tcPr>
          <w:p w:rsidR="00D811CF" w:rsidRDefault="00BD7D35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5921" w:type="dxa"/>
            <w:gridSpan w:val="3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</w:tbl>
    <w:p w:rsidR="00D811CF" w:rsidRDefault="00BD7D35">
      <w:pPr>
        <w:tabs>
          <w:tab w:val="left" w:pos="9473"/>
        </w:tabs>
        <w:spacing w:before="174" w:line="268" w:lineRule="exact"/>
        <w:ind w:left="810"/>
        <w:jc w:val="both"/>
        <w:rPr>
          <w:sz w:val="24"/>
        </w:rPr>
      </w:pPr>
      <w:r>
        <w:rPr>
          <w:sz w:val="24"/>
        </w:rPr>
        <w:t xml:space="preserve">Из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line="360" w:lineRule="auto"/>
        <w:ind w:left="3385" w:right="543" w:hanging="2187"/>
        <w:rPr>
          <w:sz w:val="16"/>
        </w:rPr>
      </w:pPr>
      <w:r>
        <w:rPr>
          <w:sz w:val="16"/>
        </w:rPr>
        <w:t>(наименование образовательного учреждения, реализующего основную образовательную программу дошкольного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которое</w:t>
      </w:r>
      <w:r>
        <w:rPr>
          <w:spacing w:val="-2"/>
          <w:sz w:val="16"/>
        </w:rPr>
        <w:t xml:space="preserve"> </w:t>
      </w:r>
      <w:r>
        <w:rPr>
          <w:sz w:val="16"/>
        </w:rPr>
        <w:t>посещает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ребенок)</w:t>
      </w:r>
    </w:p>
    <w:p w:rsidR="00D811CF" w:rsidRDefault="00BD7D35">
      <w:pPr>
        <w:tabs>
          <w:tab w:val="left" w:pos="9378"/>
        </w:tabs>
        <w:spacing w:before="8" w:line="268" w:lineRule="exact"/>
        <w:ind w:left="81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line="360" w:lineRule="auto"/>
        <w:ind w:left="2826" w:right="543" w:hanging="1628"/>
        <w:rPr>
          <w:sz w:val="16"/>
        </w:rPr>
      </w:pPr>
      <w:r>
        <w:rPr>
          <w:sz w:val="16"/>
        </w:rPr>
        <w:t>(наименование образовательного учреждения, реализующего основную образовательную программу дошкольного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-2"/>
          <w:sz w:val="16"/>
        </w:rPr>
        <w:t xml:space="preserve"> </w:t>
      </w:r>
      <w:r>
        <w:rPr>
          <w:sz w:val="16"/>
        </w:rPr>
        <w:t>приоритетным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заявителя)</w:t>
      </w:r>
    </w:p>
    <w:p w:rsidR="00D811CF" w:rsidRDefault="00BD7D35">
      <w:pPr>
        <w:tabs>
          <w:tab w:val="left" w:pos="9446"/>
        </w:tabs>
        <w:spacing w:before="9" w:line="268" w:lineRule="exact"/>
        <w:ind w:left="810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line="360" w:lineRule="auto"/>
        <w:ind w:left="2397" w:right="543" w:hanging="1199"/>
        <w:rPr>
          <w:sz w:val="16"/>
        </w:rPr>
      </w:pPr>
      <w:r>
        <w:rPr>
          <w:sz w:val="16"/>
        </w:rPr>
        <w:t>(наименование образовательного учреждения, реализующего основную образовательную программу дошкольного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-2"/>
          <w:sz w:val="16"/>
        </w:rPr>
        <w:t xml:space="preserve"> </w:t>
      </w:r>
      <w:r>
        <w:rPr>
          <w:sz w:val="16"/>
        </w:rPr>
        <w:t>вторым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приоритетности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</w:p>
    <w:p w:rsidR="00D811CF" w:rsidRDefault="00BD7D35">
      <w:pPr>
        <w:tabs>
          <w:tab w:val="left" w:pos="9504"/>
        </w:tabs>
        <w:spacing w:before="9" w:line="268" w:lineRule="exact"/>
        <w:ind w:left="810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line="360" w:lineRule="auto"/>
        <w:ind w:left="2377" w:right="543" w:hanging="117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366395</wp:posOffset>
                </wp:positionV>
                <wp:extent cx="424180" cy="65532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" cy="655320"/>
                        </a:xfrm>
                        <a:custGeom>
                          <a:avLst/>
                          <a:gdLst>
                            <a:gd name="T0" fmla="+- 0 7650 7641"/>
                            <a:gd name="T1" fmla="*/ T0 w 668"/>
                            <a:gd name="T2" fmla="+- 0 1599 577"/>
                            <a:gd name="T3" fmla="*/ 1599 h 1032"/>
                            <a:gd name="T4" fmla="+- 0 7641 7641"/>
                            <a:gd name="T5" fmla="*/ T4 w 668"/>
                            <a:gd name="T6" fmla="+- 0 1599 577"/>
                            <a:gd name="T7" fmla="*/ 1599 h 1032"/>
                            <a:gd name="T8" fmla="+- 0 7641 7641"/>
                            <a:gd name="T9" fmla="*/ T8 w 668"/>
                            <a:gd name="T10" fmla="+- 0 1609 577"/>
                            <a:gd name="T11" fmla="*/ 1609 h 1032"/>
                            <a:gd name="T12" fmla="+- 0 7650 7641"/>
                            <a:gd name="T13" fmla="*/ T12 w 668"/>
                            <a:gd name="T14" fmla="+- 0 1609 577"/>
                            <a:gd name="T15" fmla="*/ 1609 h 1032"/>
                            <a:gd name="T16" fmla="+- 0 7650 7641"/>
                            <a:gd name="T17" fmla="*/ T16 w 668"/>
                            <a:gd name="T18" fmla="+- 0 1599 577"/>
                            <a:gd name="T19" fmla="*/ 1599 h 1032"/>
                            <a:gd name="T20" fmla="+- 0 7650 7641"/>
                            <a:gd name="T21" fmla="*/ T20 w 668"/>
                            <a:gd name="T22" fmla="+- 0 577 577"/>
                            <a:gd name="T23" fmla="*/ 577 h 1032"/>
                            <a:gd name="T24" fmla="+- 0 7641 7641"/>
                            <a:gd name="T25" fmla="*/ T24 w 668"/>
                            <a:gd name="T26" fmla="+- 0 577 577"/>
                            <a:gd name="T27" fmla="*/ 577 h 1032"/>
                            <a:gd name="T28" fmla="+- 0 7641 7641"/>
                            <a:gd name="T29" fmla="*/ T28 w 668"/>
                            <a:gd name="T30" fmla="+- 0 586 577"/>
                            <a:gd name="T31" fmla="*/ 586 h 1032"/>
                            <a:gd name="T32" fmla="+- 0 7641 7641"/>
                            <a:gd name="T33" fmla="*/ T32 w 668"/>
                            <a:gd name="T34" fmla="+- 0 1599 577"/>
                            <a:gd name="T35" fmla="*/ 1599 h 1032"/>
                            <a:gd name="T36" fmla="+- 0 7650 7641"/>
                            <a:gd name="T37" fmla="*/ T36 w 668"/>
                            <a:gd name="T38" fmla="+- 0 1599 577"/>
                            <a:gd name="T39" fmla="*/ 1599 h 1032"/>
                            <a:gd name="T40" fmla="+- 0 7650 7641"/>
                            <a:gd name="T41" fmla="*/ T40 w 668"/>
                            <a:gd name="T42" fmla="+- 0 586 577"/>
                            <a:gd name="T43" fmla="*/ 586 h 1032"/>
                            <a:gd name="T44" fmla="+- 0 7650 7641"/>
                            <a:gd name="T45" fmla="*/ T44 w 668"/>
                            <a:gd name="T46" fmla="+- 0 577 577"/>
                            <a:gd name="T47" fmla="*/ 577 h 1032"/>
                            <a:gd name="T48" fmla="+- 0 8298 7641"/>
                            <a:gd name="T49" fmla="*/ T48 w 668"/>
                            <a:gd name="T50" fmla="+- 0 577 577"/>
                            <a:gd name="T51" fmla="*/ 577 h 1032"/>
                            <a:gd name="T52" fmla="+- 0 7650 7641"/>
                            <a:gd name="T53" fmla="*/ T52 w 668"/>
                            <a:gd name="T54" fmla="+- 0 577 577"/>
                            <a:gd name="T55" fmla="*/ 577 h 1032"/>
                            <a:gd name="T56" fmla="+- 0 7650 7641"/>
                            <a:gd name="T57" fmla="*/ T56 w 668"/>
                            <a:gd name="T58" fmla="+- 0 586 577"/>
                            <a:gd name="T59" fmla="*/ 586 h 1032"/>
                            <a:gd name="T60" fmla="+- 0 8298 7641"/>
                            <a:gd name="T61" fmla="*/ T60 w 668"/>
                            <a:gd name="T62" fmla="+- 0 586 577"/>
                            <a:gd name="T63" fmla="*/ 586 h 1032"/>
                            <a:gd name="T64" fmla="+- 0 8298 7641"/>
                            <a:gd name="T65" fmla="*/ T64 w 668"/>
                            <a:gd name="T66" fmla="+- 0 577 577"/>
                            <a:gd name="T67" fmla="*/ 577 h 1032"/>
                            <a:gd name="T68" fmla="+- 0 8308 7641"/>
                            <a:gd name="T69" fmla="*/ T68 w 668"/>
                            <a:gd name="T70" fmla="+- 0 1599 577"/>
                            <a:gd name="T71" fmla="*/ 1599 h 1032"/>
                            <a:gd name="T72" fmla="+- 0 8298 7641"/>
                            <a:gd name="T73" fmla="*/ T72 w 668"/>
                            <a:gd name="T74" fmla="+- 0 1599 577"/>
                            <a:gd name="T75" fmla="*/ 1599 h 1032"/>
                            <a:gd name="T76" fmla="+- 0 7660 7641"/>
                            <a:gd name="T77" fmla="*/ T76 w 668"/>
                            <a:gd name="T78" fmla="+- 0 1599 577"/>
                            <a:gd name="T79" fmla="*/ 1599 h 1032"/>
                            <a:gd name="T80" fmla="+- 0 7650 7641"/>
                            <a:gd name="T81" fmla="*/ T80 w 668"/>
                            <a:gd name="T82" fmla="+- 0 1599 577"/>
                            <a:gd name="T83" fmla="*/ 1599 h 1032"/>
                            <a:gd name="T84" fmla="+- 0 7650 7641"/>
                            <a:gd name="T85" fmla="*/ T84 w 668"/>
                            <a:gd name="T86" fmla="+- 0 1609 577"/>
                            <a:gd name="T87" fmla="*/ 1609 h 1032"/>
                            <a:gd name="T88" fmla="+- 0 7660 7641"/>
                            <a:gd name="T89" fmla="*/ T88 w 668"/>
                            <a:gd name="T90" fmla="+- 0 1609 577"/>
                            <a:gd name="T91" fmla="*/ 1609 h 1032"/>
                            <a:gd name="T92" fmla="+- 0 8298 7641"/>
                            <a:gd name="T93" fmla="*/ T92 w 668"/>
                            <a:gd name="T94" fmla="+- 0 1609 577"/>
                            <a:gd name="T95" fmla="*/ 1609 h 1032"/>
                            <a:gd name="T96" fmla="+- 0 8308 7641"/>
                            <a:gd name="T97" fmla="*/ T96 w 668"/>
                            <a:gd name="T98" fmla="+- 0 1609 577"/>
                            <a:gd name="T99" fmla="*/ 1609 h 1032"/>
                            <a:gd name="T100" fmla="+- 0 8308 7641"/>
                            <a:gd name="T101" fmla="*/ T100 w 668"/>
                            <a:gd name="T102" fmla="+- 0 1599 577"/>
                            <a:gd name="T103" fmla="*/ 1599 h 1032"/>
                            <a:gd name="T104" fmla="+- 0 8308 7641"/>
                            <a:gd name="T105" fmla="*/ T104 w 668"/>
                            <a:gd name="T106" fmla="+- 0 577 577"/>
                            <a:gd name="T107" fmla="*/ 577 h 1032"/>
                            <a:gd name="T108" fmla="+- 0 8298 7641"/>
                            <a:gd name="T109" fmla="*/ T108 w 668"/>
                            <a:gd name="T110" fmla="+- 0 577 577"/>
                            <a:gd name="T111" fmla="*/ 577 h 1032"/>
                            <a:gd name="T112" fmla="+- 0 8298 7641"/>
                            <a:gd name="T113" fmla="*/ T112 w 668"/>
                            <a:gd name="T114" fmla="+- 0 586 577"/>
                            <a:gd name="T115" fmla="*/ 586 h 1032"/>
                            <a:gd name="T116" fmla="+- 0 8298 7641"/>
                            <a:gd name="T117" fmla="*/ T116 w 668"/>
                            <a:gd name="T118" fmla="+- 0 1599 577"/>
                            <a:gd name="T119" fmla="*/ 1599 h 1032"/>
                            <a:gd name="T120" fmla="+- 0 8308 7641"/>
                            <a:gd name="T121" fmla="*/ T120 w 668"/>
                            <a:gd name="T122" fmla="+- 0 1599 577"/>
                            <a:gd name="T123" fmla="*/ 1599 h 1032"/>
                            <a:gd name="T124" fmla="+- 0 8308 7641"/>
                            <a:gd name="T125" fmla="*/ T124 w 668"/>
                            <a:gd name="T126" fmla="+- 0 586 577"/>
                            <a:gd name="T127" fmla="*/ 586 h 1032"/>
                            <a:gd name="T128" fmla="+- 0 8308 7641"/>
                            <a:gd name="T129" fmla="*/ T128 w 668"/>
                            <a:gd name="T130" fmla="+- 0 577 577"/>
                            <a:gd name="T131" fmla="*/ 577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68" h="1032">
                              <a:moveTo>
                                <a:pt x="9" y="1022"/>
                              </a:moveTo>
                              <a:lnTo>
                                <a:pt x="0" y="1022"/>
                              </a:lnTo>
                              <a:lnTo>
                                <a:pt x="0" y="1032"/>
                              </a:lnTo>
                              <a:lnTo>
                                <a:pt x="9" y="1032"/>
                              </a:lnTo>
                              <a:lnTo>
                                <a:pt x="9" y="10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22"/>
                              </a:lnTo>
                              <a:lnTo>
                                <a:pt x="9" y="10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57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657" y="9"/>
                              </a:lnTo>
                              <a:lnTo>
                                <a:pt x="657" y="0"/>
                              </a:lnTo>
                              <a:close/>
                              <a:moveTo>
                                <a:pt x="667" y="1022"/>
                              </a:moveTo>
                              <a:lnTo>
                                <a:pt x="657" y="1022"/>
                              </a:lnTo>
                              <a:lnTo>
                                <a:pt x="19" y="1022"/>
                              </a:lnTo>
                              <a:lnTo>
                                <a:pt x="9" y="1022"/>
                              </a:lnTo>
                              <a:lnTo>
                                <a:pt x="9" y="1032"/>
                              </a:lnTo>
                              <a:lnTo>
                                <a:pt x="19" y="1032"/>
                              </a:lnTo>
                              <a:lnTo>
                                <a:pt x="657" y="1032"/>
                              </a:lnTo>
                              <a:lnTo>
                                <a:pt x="667" y="1032"/>
                              </a:lnTo>
                              <a:lnTo>
                                <a:pt x="667" y="1022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57" y="0"/>
                              </a:lnTo>
                              <a:lnTo>
                                <a:pt x="657" y="9"/>
                              </a:lnTo>
                              <a:lnTo>
                                <a:pt x="657" y="1022"/>
                              </a:lnTo>
                              <a:lnTo>
                                <a:pt x="667" y="1022"/>
                              </a:lnTo>
                              <a:lnTo>
                                <a:pt x="667" y="9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C0A3" id="AutoShape 10" o:spid="_x0000_s1026" style="position:absolute;margin-left:382.05pt;margin-top:28.85pt;width:33.4pt;height:5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" path="m9,1022r-9,l,1032r9,l9,1022xm9,l,,,9,,1022r9,l9,9,9,xm657,l9,r,9l657,9r,-9xm667,1022r-10,l19,1022r-10,l9,1032r10,l657,1032r10,l667,1022xm667,l657,r,9l657,1022r10,l667,9r,-9xe" fillcolor="black" stroked="f">
                <v:path arrowok="t" o:connecttype="custom" o:connectlocs="5715,1015365;0,1015365;0,1021715;5715,1021715;5715,1015365;5715,366395;0,366395;0,372110;0,1015365;5715,1015365;5715,372110;5715,366395;417195,366395;5715,366395;5715,372110;417195,372110;417195,366395;423545,1015365;417195,1015365;12065,1015365;5715,1015365;5715,1021715;12065,1021715;417195,1021715;423545,1021715;423545,1015365;423545,366395;417195,366395;417195,372110;417195,1015365;423545,1015365;423545,372110;423545,36639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5918835</wp:posOffset>
                </wp:positionH>
                <wp:positionV relativeFrom="paragraph">
                  <wp:posOffset>366395</wp:posOffset>
                </wp:positionV>
                <wp:extent cx="457200" cy="65532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655320"/>
                        </a:xfrm>
                        <a:custGeom>
                          <a:avLst/>
                          <a:gdLst>
                            <a:gd name="T0" fmla="+- 0 9340 9321"/>
                            <a:gd name="T1" fmla="*/ T0 w 720"/>
                            <a:gd name="T2" fmla="+- 0 1599 577"/>
                            <a:gd name="T3" fmla="*/ 1599 h 1032"/>
                            <a:gd name="T4" fmla="+- 0 9331 9321"/>
                            <a:gd name="T5" fmla="*/ T4 w 720"/>
                            <a:gd name="T6" fmla="+- 0 1599 577"/>
                            <a:gd name="T7" fmla="*/ 1599 h 1032"/>
                            <a:gd name="T8" fmla="+- 0 9321 9321"/>
                            <a:gd name="T9" fmla="*/ T8 w 720"/>
                            <a:gd name="T10" fmla="+- 0 1599 577"/>
                            <a:gd name="T11" fmla="*/ 1599 h 1032"/>
                            <a:gd name="T12" fmla="+- 0 9321 9321"/>
                            <a:gd name="T13" fmla="*/ T12 w 720"/>
                            <a:gd name="T14" fmla="+- 0 1609 577"/>
                            <a:gd name="T15" fmla="*/ 1609 h 1032"/>
                            <a:gd name="T16" fmla="+- 0 9331 9321"/>
                            <a:gd name="T17" fmla="*/ T16 w 720"/>
                            <a:gd name="T18" fmla="+- 0 1609 577"/>
                            <a:gd name="T19" fmla="*/ 1609 h 1032"/>
                            <a:gd name="T20" fmla="+- 0 9340 9321"/>
                            <a:gd name="T21" fmla="*/ T20 w 720"/>
                            <a:gd name="T22" fmla="+- 0 1609 577"/>
                            <a:gd name="T23" fmla="*/ 1609 h 1032"/>
                            <a:gd name="T24" fmla="+- 0 9340 9321"/>
                            <a:gd name="T25" fmla="*/ T24 w 720"/>
                            <a:gd name="T26" fmla="+- 0 1599 577"/>
                            <a:gd name="T27" fmla="*/ 1599 h 1032"/>
                            <a:gd name="T28" fmla="+- 0 10041 9321"/>
                            <a:gd name="T29" fmla="*/ T28 w 720"/>
                            <a:gd name="T30" fmla="+- 0 1599 577"/>
                            <a:gd name="T31" fmla="*/ 1599 h 1032"/>
                            <a:gd name="T32" fmla="+- 0 10032 9321"/>
                            <a:gd name="T33" fmla="*/ T32 w 720"/>
                            <a:gd name="T34" fmla="+- 0 1599 577"/>
                            <a:gd name="T35" fmla="*/ 1599 h 1032"/>
                            <a:gd name="T36" fmla="+- 0 9340 9321"/>
                            <a:gd name="T37" fmla="*/ T36 w 720"/>
                            <a:gd name="T38" fmla="+- 0 1599 577"/>
                            <a:gd name="T39" fmla="*/ 1599 h 1032"/>
                            <a:gd name="T40" fmla="+- 0 9340 9321"/>
                            <a:gd name="T41" fmla="*/ T40 w 720"/>
                            <a:gd name="T42" fmla="+- 0 1609 577"/>
                            <a:gd name="T43" fmla="*/ 1609 h 1032"/>
                            <a:gd name="T44" fmla="+- 0 10032 9321"/>
                            <a:gd name="T45" fmla="*/ T44 w 720"/>
                            <a:gd name="T46" fmla="+- 0 1609 577"/>
                            <a:gd name="T47" fmla="*/ 1609 h 1032"/>
                            <a:gd name="T48" fmla="+- 0 10041 9321"/>
                            <a:gd name="T49" fmla="*/ T48 w 720"/>
                            <a:gd name="T50" fmla="+- 0 1609 577"/>
                            <a:gd name="T51" fmla="*/ 1609 h 1032"/>
                            <a:gd name="T52" fmla="+- 0 10041 9321"/>
                            <a:gd name="T53" fmla="*/ T52 w 720"/>
                            <a:gd name="T54" fmla="+- 0 1599 577"/>
                            <a:gd name="T55" fmla="*/ 1599 h 1032"/>
                            <a:gd name="T56" fmla="+- 0 10041 9321"/>
                            <a:gd name="T57" fmla="*/ T56 w 720"/>
                            <a:gd name="T58" fmla="+- 0 577 577"/>
                            <a:gd name="T59" fmla="*/ 577 h 1032"/>
                            <a:gd name="T60" fmla="+- 0 10032 9321"/>
                            <a:gd name="T61" fmla="*/ T60 w 720"/>
                            <a:gd name="T62" fmla="+- 0 577 577"/>
                            <a:gd name="T63" fmla="*/ 577 h 1032"/>
                            <a:gd name="T64" fmla="+- 0 9331 9321"/>
                            <a:gd name="T65" fmla="*/ T64 w 720"/>
                            <a:gd name="T66" fmla="+- 0 577 577"/>
                            <a:gd name="T67" fmla="*/ 577 h 1032"/>
                            <a:gd name="T68" fmla="+- 0 9321 9321"/>
                            <a:gd name="T69" fmla="*/ T68 w 720"/>
                            <a:gd name="T70" fmla="+- 0 577 577"/>
                            <a:gd name="T71" fmla="*/ 577 h 1032"/>
                            <a:gd name="T72" fmla="+- 0 9321 9321"/>
                            <a:gd name="T73" fmla="*/ T72 w 720"/>
                            <a:gd name="T74" fmla="+- 0 586 577"/>
                            <a:gd name="T75" fmla="*/ 586 h 1032"/>
                            <a:gd name="T76" fmla="+- 0 9321 9321"/>
                            <a:gd name="T77" fmla="*/ T76 w 720"/>
                            <a:gd name="T78" fmla="+- 0 1599 577"/>
                            <a:gd name="T79" fmla="*/ 1599 h 1032"/>
                            <a:gd name="T80" fmla="+- 0 9331 9321"/>
                            <a:gd name="T81" fmla="*/ T80 w 720"/>
                            <a:gd name="T82" fmla="+- 0 1599 577"/>
                            <a:gd name="T83" fmla="*/ 1599 h 1032"/>
                            <a:gd name="T84" fmla="+- 0 9331 9321"/>
                            <a:gd name="T85" fmla="*/ T84 w 720"/>
                            <a:gd name="T86" fmla="+- 0 586 577"/>
                            <a:gd name="T87" fmla="*/ 586 h 1032"/>
                            <a:gd name="T88" fmla="+- 0 10032 9321"/>
                            <a:gd name="T89" fmla="*/ T88 w 720"/>
                            <a:gd name="T90" fmla="+- 0 586 577"/>
                            <a:gd name="T91" fmla="*/ 586 h 1032"/>
                            <a:gd name="T92" fmla="+- 0 10032 9321"/>
                            <a:gd name="T93" fmla="*/ T92 w 720"/>
                            <a:gd name="T94" fmla="+- 0 1599 577"/>
                            <a:gd name="T95" fmla="*/ 1599 h 1032"/>
                            <a:gd name="T96" fmla="+- 0 10041 9321"/>
                            <a:gd name="T97" fmla="*/ T96 w 720"/>
                            <a:gd name="T98" fmla="+- 0 1599 577"/>
                            <a:gd name="T99" fmla="*/ 1599 h 1032"/>
                            <a:gd name="T100" fmla="+- 0 10041 9321"/>
                            <a:gd name="T101" fmla="*/ T100 w 720"/>
                            <a:gd name="T102" fmla="+- 0 586 577"/>
                            <a:gd name="T103" fmla="*/ 586 h 1032"/>
                            <a:gd name="T104" fmla="+- 0 10041 9321"/>
                            <a:gd name="T105" fmla="*/ T104 w 720"/>
                            <a:gd name="T106" fmla="+- 0 577 577"/>
                            <a:gd name="T107" fmla="*/ 577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20" h="1032">
                              <a:moveTo>
                                <a:pt x="19" y="1022"/>
                              </a:moveTo>
                              <a:lnTo>
                                <a:pt x="10" y="1022"/>
                              </a:lnTo>
                              <a:lnTo>
                                <a:pt x="0" y="1022"/>
                              </a:lnTo>
                              <a:lnTo>
                                <a:pt x="0" y="1032"/>
                              </a:lnTo>
                              <a:lnTo>
                                <a:pt x="10" y="1032"/>
                              </a:lnTo>
                              <a:lnTo>
                                <a:pt x="19" y="1032"/>
                              </a:lnTo>
                              <a:lnTo>
                                <a:pt x="19" y="1022"/>
                              </a:lnTo>
                              <a:close/>
                              <a:moveTo>
                                <a:pt x="720" y="1022"/>
                              </a:moveTo>
                              <a:lnTo>
                                <a:pt x="711" y="1022"/>
                              </a:lnTo>
                              <a:lnTo>
                                <a:pt x="19" y="1022"/>
                              </a:lnTo>
                              <a:lnTo>
                                <a:pt x="19" y="1032"/>
                              </a:lnTo>
                              <a:lnTo>
                                <a:pt x="711" y="1032"/>
                              </a:lnTo>
                              <a:lnTo>
                                <a:pt x="720" y="1032"/>
                              </a:lnTo>
                              <a:lnTo>
                                <a:pt x="720" y="1022"/>
                              </a:lnTo>
                              <a:close/>
                              <a:moveTo>
                                <a:pt x="720" y="0"/>
                              </a:moveTo>
                              <a:lnTo>
                                <a:pt x="71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22"/>
                              </a:lnTo>
                              <a:lnTo>
                                <a:pt x="10" y="1022"/>
                              </a:lnTo>
                              <a:lnTo>
                                <a:pt x="10" y="9"/>
                              </a:lnTo>
                              <a:lnTo>
                                <a:pt x="711" y="9"/>
                              </a:lnTo>
                              <a:lnTo>
                                <a:pt x="711" y="1022"/>
                              </a:lnTo>
                              <a:lnTo>
                                <a:pt x="720" y="1022"/>
                              </a:lnTo>
                              <a:lnTo>
                                <a:pt x="720" y="9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0DE1" id="AutoShape 9" o:spid="_x0000_s1026" style="position:absolute;margin-left:466.05pt;margin-top:28.85pt;width:36pt;height:51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" path="m19,1022r-9,l,1022r,10l10,1032r9,l19,1022xm720,1022r-9,l19,1022r,10l711,1032r9,l720,1022xm720,r-9,l10,,,,,9,,1022r10,l10,9r701,l711,1022r9,l720,9r,-9xe" fillcolor="black" stroked="f">
                <v:path arrowok="t" o:connecttype="custom" o:connectlocs="12065,1015365;6350,1015365;0,1015365;0,1021715;6350,1021715;12065,1021715;12065,1015365;457200,1015365;451485,1015365;12065,1015365;12065,1021715;451485,1021715;457200,1021715;457200,1015365;457200,366395;451485,366395;6350,366395;0,366395;0,372110;0,1015365;6350,1015365;6350,372110;451485,372110;451485,1015365;457200,1015365;457200,372110;457200,366395" o:connectangles="0,0,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(наименование образова</w:t>
      </w:r>
      <w:r>
        <w:rPr>
          <w:sz w:val="16"/>
        </w:rPr>
        <w:t>тельного учреждения, реализующего основную образовательную программу дошкольного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являющегося третьим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приоритетности для заявителя)</w:t>
      </w:r>
    </w:p>
    <w:p w:rsidR="00D811CF" w:rsidRDefault="00D811CF">
      <w:pPr>
        <w:spacing w:line="360" w:lineRule="auto"/>
        <w:rPr>
          <w:sz w:val="16"/>
        </w:rPr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BD7D35">
      <w:pPr>
        <w:spacing w:before="19"/>
        <w:ind w:left="210" w:right="38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компенсирующей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комбинированной</w:t>
      </w:r>
      <w:r>
        <w:rPr>
          <w:spacing w:val="-52"/>
        </w:rPr>
        <w:t xml:space="preserve"> </w:t>
      </w:r>
      <w:r>
        <w:t>направленности:</w:t>
      </w:r>
    </w:p>
    <w:p w:rsidR="00D811CF" w:rsidRDefault="00BD7D35">
      <w:pPr>
        <w:spacing w:before="6"/>
        <w:ind w:left="1657"/>
        <w:rPr>
          <w:sz w:val="14"/>
        </w:rPr>
      </w:pPr>
      <w:r>
        <w:rPr>
          <w:sz w:val="14"/>
        </w:rPr>
        <w:t>(сделать</w:t>
      </w:r>
      <w:r>
        <w:rPr>
          <w:spacing w:val="-4"/>
          <w:sz w:val="14"/>
        </w:rPr>
        <w:t xml:space="preserve"> </w:t>
      </w:r>
      <w:r>
        <w:rPr>
          <w:sz w:val="14"/>
        </w:rPr>
        <w:t>отметку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соответствующем</w:t>
      </w:r>
      <w:r>
        <w:rPr>
          <w:spacing w:val="-2"/>
          <w:sz w:val="14"/>
        </w:rPr>
        <w:t xml:space="preserve"> </w:t>
      </w:r>
      <w:r>
        <w:rPr>
          <w:sz w:val="14"/>
        </w:rPr>
        <w:t>квадрате)</w:t>
      </w:r>
    </w:p>
    <w:p w:rsidR="00D811CF" w:rsidRDefault="00BD7D35">
      <w:pPr>
        <w:spacing w:before="19"/>
        <w:ind w:left="210"/>
      </w:pPr>
      <w:r>
        <w:br w:type="column"/>
      </w:r>
      <w:r>
        <w:lastRenderedPageBreak/>
        <w:t>имеется</w:t>
      </w:r>
    </w:p>
    <w:p w:rsidR="00D811CF" w:rsidRDefault="00BD7D35">
      <w:pPr>
        <w:spacing w:before="19"/>
        <w:ind w:left="210" w:right="289" w:firstLine="266"/>
      </w:pPr>
      <w:r>
        <w:br w:type="column"/>
      </w:r>
      <w:r>
        <w:lastRenderedPageBreak/>
        <w:t>не</w:t>
      </w:r>
      <w:r>
        <w:rPr>
          <w:spacing w:val="1"/>
        </w:rPr>
        <w:t xml:space="preserve"> </w:t>
      </w:r>
      <w:r>
        <w:t>имеется</w:t>
      </w:r>
    </w:p>
    <w:p w:rsidR="00D811CF" w:rsidRDefault="00D811CF">
      <w:pPr>
        <w:sectPr w:rsidR="00D811CF">
          <w:type w:val="continuous"/>
          <w:pgSz w:w="11910" w:h="16840"/>
          <w:pgMar w:top="540" w:right="680" w:bottom="280" w:left="1600" w:header="720" w:footer="720" w:gutter="0"/>
          <w:cols w:num="3" w:space="720" w:equalWidth="0">
            <w:col w:w="5980" w:space="650"/>
            <w:col w:w="1000" w:space="733"/>
            <w:col w:w="1267"/>
          </w:cols>
        </w:sectPr>
      </w:pPr>
    </w:p>
    <w:p w:rsidR="00D811CF" w:rsidRDefault="00BD7D35">
      <w:pPr>
        <w:tabs>
          <w:tab w:val="left" w:pos="5392"/>
          <w:tab w:val="left" w:pos="6170"/>
          <w:tab w:val="left" w:pos="6825"/>
          <w:tab w:val="left" w:pos="8013"/>
        </w:tabs>
        <w:spacing w:before="96"/>
        <w:ind w:left="810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299720</wp:posOffset>
                </wp:positionV>
                <wp:extent cx="425450" cy="33401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334010"/>
                        </a:xfrm>
                        <a:custGeom>
                          <a:avLst/>
                          <a:gdLst>
                            <a:gd name="T0" fmla="+- 0 7648 7638"/>
                            <a:gd name="T1" fmla="*/ T0 w 670"/>
                            <a:gd name="T2" fmla="+- 0 988 472"/>
                            <a:gd name="T3" fmla="*/ 988 h 526"/>
                            <a:gd name="T4" fmla="+- 0 7638 7638"/>
                            <a:gd name="T5" fmla="*/ T4 w 670"/>
                            <a:gd name="T6" fmla="+- 0 988 472"/>
                            <a:gd name="T7" fmla="*/ 988 h 526"/>
                            <a:gd name="T8" fmla="+- 0 7638 7638"/>
                            <a:gd name="T9" fmla="*/ T8 w 670"/>
                            <a:gd name="T10" fmla="+- 0 997 472"/>
                            <a:gd name="T11" fmla="*/ 997 h 526"/>
                            <a:gd name="T12" fmla="+- 0 7648 7638"/>
                            <a:gd name="T13" fmla="*/ T12 w 670"/>
                            <a:gd name="T14" fmla="+- 0 997 472"/>
                            <a:gd name="T15" fmla="*/ 997 h 526"/>
                            <a:gd name="T16" fmla="+- 0 7648 7638"/>
                            <a:gd name="T17" fmla="*/ T16 w 670"/>
                            <a:gd name="T18" fmla="+- 0 988 472"/>
                            <a:gd name="T19" fmla="*/ 988 h 526"/>
                            <a:gd name="T20" fmla="+- 0 7648 7638"/>
                            <a:gd name="T21" fmla="*/ T20 w 670"/>
                            <a:gd name="T22" fmla="+- 0 472 472"/>
                            <a:gd name="T23" fmla="*/ 472 h 526"/>
                            <a:gd name="T24" fmla="+- 0 7638 7638"/>
                            <a:gd name="T25" fmla="*/ T24 w 670"/>
                            <a:gd name="T26" fmla="+- 0 472 472"/>
                            <a:gd name="T27" fmla="*/ 472 h 526"/>
                            <a:gd name="T28" fmla="+- 0 7638 7638"/>
                            <a:gd name="T29" fmla="*/ T28 w 670"/>
                            <a:gd name="T30" fmla="+- 0 481 472"/>
                            <a:gd name="T31" fmla="*/ 481 h 526"/>
                            <a:gd name="T32" fmla="+- 0 7638 7638"/>
                            <a:gd name="T33" fmla="*/ T32 w 670"/>
                            <a:gd name="T34" fmla="+- 0 988 472"/>
                            <a:gd name="T35" fmla="*/ 988 h 526"/>
                            <a:gd name="T36" fmla="+- 0 7648 7638"/>
                            <a:gd name="T37" fmla="*/ T36 w 670"/>
                            <a:gd name="T38" fmla="+- 0 988 472"/>
                            <a:gd name="T39" fmla="*/ 988 h 526"/>
                            <a:gd name="T40" fmla="+- 0 7648 7638"/>
                            <a:gd name="T41" fmla="*/ T40 w 670"/>
                            <a:gd name="T42" fmla="+- 0 481 472"/>
                            <a:gd name="T43" fmla="*/ 481 h 526"/>
                            <a:gd name="T44" fmla="+- 0 7648 7638"/>
                            <a:gd name="T45" fmla="*/ T44 w 670"/>
                            <a:gd name="T46" fmla="+- 0 472 472"/>
                            <a:gd name="T47" fmla="*/ 472 h 526"/>
                            <a:gd name="T48" fmla="+- 0 8298 7638"/>
                            <a:gd name="T49" fmla="*/ T48 w 670"/>
                            <a:gd name="T50" fmla="+- 0 988 472"/>
                            <a:gd name="T51" fmla="*/ 988 h 526"/>
                            <a:gd name="T52" fmla="+- 0 7648 7638"/>
                            <a:gd name="T53" fmla="*/ T52 w 670"/>
                            <a:gd name="T54" fmla="+- 0 988 472"/>
                            <a:gd name="T55" fmla="*/ 988 h 526"/>
                            <a:gd name="T56" fmla="+- 0 7648 7638"/>
                            <a:gd name="T57" fmla="*/ T56 w 670"/>
                            <a:gd name="T58" fmla="+- 0 997 472"/>
                            <a:gd name="T59" fmla="*/ 997 h 526"/>
                            <a:gd name="T60" fmla="+- 0 8298 7638"/>
                            <a:gd name="T61" fmla="*/ T60 w 670"/>
                            <a:gd name="T62" fmla="+- 0 997 472"/>
                            <a:gd name="T63" fmla="*/ 997 h 526"/>
                            <a:gd name="T64" fmla="+- 0 8298 7638"/>
                            <a:gd name="T65" fmla="*/ T64 w 670"/>
                            <a:gd name="T66" fmla="+- 0 988 472"/>
                            <a:gd name="T67" fmla="*/ 988 h 526"/>
                            <a:gd name="T68" fmla="+- 0 8298 7638"/>
                            <a:gd name="T69" fmla="*/ T68 w 670"/>
                            <a:gd name="T70" fmla="+- 0 472 472"/>
                            <a:gd name="T71" fmla="*/ 472 h 526"/>
                            <a:gd name="T72" fmla="+- 0 7648 7638"/>
                            <a:gd name="T73" fmla="*/ T72 w 670"/>
                            <a:gd name="T74" fmla="+- 0 472 472"/>
                            <a:gd name="T75" fmla="*/ 472 h 526"/>
                            <a:gd name="T76" fmla="+- 0 7648 7638"/>
                            <a:gd name="T77" fmla="*/ T76 w 670"/>
                            <a:gd name="T78" fmla="+- 0 481 472"/>
                            <a:gd name="T79" fmla="*/ 481 h 526"/>
                            <a:gd name="T80" fmla="+- 0 8298 7638"/>
                            <a:gd name="T81" fmla="*/ T80 w 670"/>
                            <a:gd name="T82" fmla="+- 0 481 472"/>
                            <a:gd name="T83" fmla="*/ 481 h 526"/>
                            <a:gd name="T84" fmla="+- 0 8298 7638"/>
                            <a:gd name="T85" fmla="*/ T84 w 670"/>
                            <a:gd name="T86" fmla="+- 0 472 472"/>
                            <a:gd name="T87" fmla="*/ 472 h 526"/>
                            <a:gd name="T88" fmla="+- 0 8308 7638"/>
                            <a:gd name="T89" fmla="*/ T88 w 670"/>
                            <a:gd name="T90" fmla="+- 0 988 472"/>
                            <a:gd name="T91" fmla="*/ 988 h 526"/>
                            <a:gd name="T92" fmla="+- 0 8298 7638"/>
                            <a:gd name="T93" fmla="*/ T92 w 670"/>
                            <a:gd name="T94" fmla="+- 0 988 472"/>
                            <a:gd name="T95" fmla="*/ 988 h 526"/>
                            <a:gd name="T96" fmla="+- 0 8298 7638"/>
                            <a:gd name="T97" fmla="*/ T96 w 670"/>
                            <a:gd name="T98" fmla="+- 0 997 472"/>
                            <a:gd name="T99" fmla="*/ 997 h 526"/>
                            <a:gd name="T100" fmla="+- 0 8308 7638"/>
                            <a:gd name="T101" fmla="*/ T100 w 670"/>
                            <a:gd name="T102" fmla="+- 0 997 472"/>
                            <a:gd name="T103" fmla="*/ 997 h 526"/>
                            <a:gd name="T104" fmla="+- 0 8308 7638"/>
                            <a:gd name="T105" fmla="*/ T104 w 670"/>
                            <a:gd name="T106" fmla="+- 0 988 472"/>
                            <a:gd name="T107" fmla="*/ 988 h 526"/>
                            <a:gd name="T108" fmla="+- 0 8308 7638"/>
                            <a:gd name="T109" fmla="*/ T108 w 670"/>
                            <a:gd name="T110" fmla="+- 0 472 472"/>
                            <a:gd name="T111" fmla="*/ 472 h 526"/>
                            <a:gd name="T112" fmla="+- 0 8298 7638"/>
                            <a:gd name="T113" fmla="*/ T112 w 670"/>
                            <a:gd name="T114" fmla="+- 0 472 472"/>
                            <a:gd name="T115" fmla="*/ 472 h 526"/>
                            <a:gd name="T116" fmla="+- 0 8298 7638"/>
                            <a:gd name="T117" fmla="*/ T116 w 670"/>
                            <a:gd name="T118" fmla="+- 0 481 472"/>
                            <a:gd name="T119" fmla="*/ 481 h 526"/>
                            <a:gd name="T120" fmla="+- 0 8298 7638"/>
                            <a:gd name="T121" fmla="*/ T120 w 670"/>
                            <a:gd name="T122" fmla="+- 0 988 472"/>
                            <a:gd name="T123" fmla="*/ 988 h 526"/>
                            <a:gd name="T124" fmla="+- 0 8308 7638"/>
                            <a:gd name="T125" fmla="*/ T124 w 670"/>
                            <a:gd name="T126" fmla="+- 0 988 472"/>
                            <a:gd name="T127" fmla="*/ 988 h 526"/>
                            <a:gd name="T128" fmla="+- 0 8308 7638"/>
                            <a:gd name="T129" fmla="*/ T128 w 670"/>
                            <a:gd name="T130" fmla="+- 0 481 472"/>
                            <a:gd name="T131" fmla="*/ 481 h 526"/>
                            <a:gd name="T132" fmla="+- 0 8308 7638"/>
                            <a:gd name="T133" fmla="*/ T132 w 670"/>
                            <a:gd name="T134" fmla="+- 0 472 472"/>
                            <a:gd name="T135" fmla="*/ 472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70" h="526">
                              <a:moveTo>
                                <a:pt x="10" y="516"/>
                              </a:moveTo>
                              <a:lnTo>
                                <a:pt x="0" y="516"/>
                              </a:lnTo>
                              <a:lnTo>
                                <a:pt x="0" y="525"/>
                              </a:lnTo>
                              <a:lnTo>
                                <a:pt x="10" y="525"/>
                              </a:lnTo>
                              <a:lnTo>
                                <a:pt x="10" y="51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16"/>
                              </a:lnTo>
                              <a:lnTo>
                                <a:pt x="10" y="51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60" y="516"/>
                              </a:moveTo>
                              <a:lnTo>
                                <a:pt x="10" y="516"/>
                              </a:lnTo>
                              <a:lnTo>
                                <a:pt x="10" y="525"/>
                              </a:lnTo>
                              <a:lnTo>
                                <a:pt x="660" y="525"/>
                              </a:lnTo>
                              <a:lnTo>
                                <a:pt x="660" y="516"/>
                              </a:lnTo>
                              <a:close/>
                              <a:moveTo>
                                <a:pt x="66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660" y="9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670" y="516"/>
                              </a:moveTo>
                              <a:lnTo>
                                <a:pt x="660" y="516"/>
                              </a:lnTo>
                              <a:lnTo>
                                <a:pt x="660" y="525"/>
                              </a:lnTo>
                              <a:lnTo>
                                <a:pt x="670" y="525"/>
                              </a:lnTo>
                              <a:lnTo>
                                <a:pt x="670" y="516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60" y="0"/>
                              </a:lnTo>
                              <a:lnTo>
                                <a:pt x="660" y="9"/>
                              </a:lnTo>
                              <a:lnTo>
                                <a:pt x="660" y="516"/>
                              </a:lnTo>
                              <a:lnTo>
                                <a:pt x="670" y="516"/>
                              </a:lnTo>
                              <a:lnTo>
                                <a:pt x="670" y="9"/>
                              </a:lnTo>
                              <a:lnTo>
                                <a:pt x="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FB09" id="AutoShape 8" o:spid="_x0000_s1026" style="position:absolute;margin-left:381.9pt;margin-top:23.6pt;width:33.5pt;height:26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" path="m10,516l,516r,9l10,525r,-9xm10,l,,,9,,516r10,l10,9,10,xm660,516r-650,l10,525r650,l660,516xm660,l10,r,9l660,9r,-9xm670,516r-10,l660,525r10,l670,516xm670,l660,r,9l660,516r10,l670,9r,-9xe" fillcolor="black" stroked="f">
                <v:path arrowok="t" o:connecttype="custom" o:connectlocs="6350,627380;0,627380;0,633095;6350,633095;6350,627380;6350,299720;0,299720;0,305435;0,627380;6350,627380;6350,305435;6350,299720;419100,627380;6350,627380;6350,633095;419100,633095;419100,627380;419100,299720;6350,299720;6350,305435;419100,305435;419100,299720;425450,627380;419100,627380;419100,633095;425450,633095;425450,627380;425450,299720;419100,299720;419100,305435;419100,627380;425450,627380;425450,305435;425450,29972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5918835</wp:posOffset>
                </wp:positionH>
                <wp:positionV relativeFrom="paragraph">
                  <wp:posOffset>299720</wp:posOffset>
                </wp:positionV>
                <wp:extent cx="457200" cy="33401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34010"/>
                        </a:xfrm>
                        <a:custGeom>
                          <a:avLst/>
                          <a:gdLst>
                            <a:gd name="T0" fmla="+- 0 10041 9321"/>
                            <a:gd name="T1" fmla="*/ T0 w 720"/>
                            <a:gd name="T2" fmla="+- 0 988 472"/>
                            <a:gd name="T3" fmla="*/ 988 h 526"/>
                            <a:gd name="T4" fmla="+- 0 10032 9321"/>
                            <a:gd name="T5" fmla="*/ T4 w 720"/>
                            <a:gd name="T6" fmla="+- 0 988 472"/>
                            <a:gd name="T7" fmla="*/ 988 h 526"/>
                            <a:gd name="T8" fmla="+- 0 9331 9321"/>
                            <a:gd name="T9" fmla="*/ T8 w 720"/>
                            <a:gd name="T10" fmla="+- 0 988 472"/>
                            <a:gd name="T11" fmla="*/ 988 h 526"/>
                            <a:gd name="T12" fmla="+- 0 9321 9321"/>
                            <a:gd name="T13" fmla="*/ T12 w 720"/>
                            <a:gd name="T14" fmla="+- 0 988 472"/>
                            <a:gd name="T15" fmla="*/ 988 h 526"/>
                            <a:gd name="T16" fmla="+- 0 9321 9321"/>
                            <a:gd name="T17" fmla="*/ T16 w 720"/>
                            <a:gd name="T18" fmla="+- 0 997 472"/>
                            <a:gd name="T19" fmla="*/ 997 h 526"/>
                            <a:gd name="T20" fmla="+- 0 9331 9321"/>
                            <a:gd name="T21" fmla="*/ T20 w 720"/>
                            <a:gd name="T22" fmla="+- 0 997 472"/>
                            <a:gd name="T23" fmla="*/ 997 h 526"/>
                            <a:gd name="T24" fmla="+- 0 10032 9321"/>
                            <a:gd name="T25" fmla="*/ T24 w 720"/>
                            <a:gd name="T26" fmla="+- 0 997 472"/>
                            <a:gd name="T27" fmla="*/ 997 h 526"/>
                            <a:gd name="T28" fmla="+- 0 10041 9321"/>
                            <a:gd name="T29" fmla="*/ T28 w 720"/>
                            <a:gd name="T30" fmla="+- 0 997 472"/>
                            <a:gd name="T31" fmla="*/ 997 h 526"/>
                            <a:gd name="T32" fmla="+- 0 10041 9321"/>
                            <a:gd name="T33" fmla="*/ T32 w 720"/>
                            <a:gd name="T34" fmla="+- 0 988 472"/>
                            <a:gd name="T35" fmla="*/ 988 h 526"/>
                            <a:gd name="T36" fmla="+- 0 10041 9321"/>
                            <a:gd name="T37" fmla="*/ T36 w 720"/>
                            <a:gd name="T38" fmla="+- 0 472 472"/>
                            <a:gd name="T39" fmla="*/ 472 h 526"/>
                            <a:gd name="T40" fmla="+- 0 10032 9321"/>
                            <a:gd name="T41" fmla="*/ T40 w 720"/>
                            <a:gd name="T42" fmla="+- 0 472 472"/>
                            <a:gd name="T43" fmla="*/ 472 h 526"/>
                            <a:gd name="T44" fmla="+- 0 9331 9321"/>
                            <a:gd name="T45" fmla="*/ T44 w 720"/>
                            <a:gd name="T46" fmla="+- 0 472 472"/>
                            <a:gd name="T47" fmla="*/ 472 h 526"/>
                            <a:gd name="T48" fmla="+- 0 9321 9321"/>
                            <a:gd name="T49" fmla="*/ T48 w 720"/>
                            <a:gd name="T50" fmla="+- 0 472 472"/>
                            <a:gd name="T51" fmla="*/ 472 h 526"/>
                            <a:gd name="T52" fmla="+- 0 9321 9321"/>
                            <a:gd name="T53" fmla="*/ T52 w 720"/>
                            <a:gd name="T54" fmla="+- 0 481 472"/>
                            <a:gd name="T55" fmla="*/ 481 h 526"/>
                            <a:gd name="T56" fmla="+- 0 9321 9321"/>
                            <a:gd name="T57" fmla="*/ T56 w 720"/>
                            <a:gd name="T58" fmla="+- 0 988 472"/>
                            <a:gd name="T59" fmla="*/ 988 h 526"/>
                            <a:gd name="T60" fmla="+- 0 9331 9321"/>
                            <a:gd name="T61" fmla="*/ T60 w 720"/>
                            <a:gd name="T62" fmla="+- 0 988 472"/>
                            <a:gd name="T63" fmla="*/ 988 h 526"/>
                            <a:gd name="T64" fmla="+- 0 9331 9321"/>
                            <a:gd name="T65" fmla="*/ T64 w 720"/>
                            <a:gd name="T66" fmla="+- 0 481 472"/>
                            <a:gd name="T67" fmla="*/ 481 h 526"/>
                            <a:gd name="T68" fmla="+- 0 10032 9321"/>
                            <a:gd name="T69" fmla="*/ T68 w 720"/>
                            <a:gd name="T70" fmla="+- 0 481 472"/>
                            <a:gd name="T71" fmla="*/ 481 h 526"/>
                            <a:gd name="T72" fmla="+- 0 10032 9321"/>
                            <a:gd name="T73" fmla="*/ T72 w 720"/>
                            <a:gd name="T74" fmla="+- 0 988 472"/>
                            <a:gd name="T75" fmla="*/ 988 h 526"/>
                            <a:gd name="T76" fmla="+- 0 10041 9321"/>
                            <a:gd name="T77" fmla="*/ T76 w 720"/>
                            <a:gd name="T78" fmla="+- 0 988 472"/>
                            <a:gd name="T79" fmla="*/ 988 h 526"/>
                            <a:gd name="T80" fmla="+- 0 10041 9321"/>
                            <a:gd name="T81" fmla="*/ T80 w 720"/>
                            <a:gd name="T82" fmla="+- 0 481 472"/>
                            <a:gd name="T83" fmla="*/ 481 h 526"/>
                            <a:gd name="T84" fmla="+- 0 10041 9321"/>
                            <a:gd name="T85" fmla="*/ T84 w 720"/>
                            <a:gd name="T86" fmla="+- 0 472 472"/>
                            <a:gd name="T87" fmla="*/ 472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20" h="526">
                              <a:moveTo>
                                <a:pt x="720" y="516"/>
                              </a:moveTo>
                              <a:lnTo>
                                <a:pt x="711" y="516"/>
                              </a:lnTo>
                              <a:lnTo>
                                <a:pt x="10" y="516"/>
                              </a:lnTo>
                              <a:lnTo>
                                <a:pt x="0" y="516"/>
                              </a:lnTo>
                              <a:lnTo>
                                <a:pt x="0" y="525"/>
                              </a:lnTo>
                              <a:lnTo>
                                <a:pt x="10" y="525"/>
                              </a:lnTo>
                              <a:lnTo>
                                <a:pt x="711" y="525"/>
                              </a:lnTo>
                              <a:lnTo>
                                <a:pt x="720" y="525"/>
                              </a:lnTo>
                              <a:lnTo>
                                <a:pt x="720" y="516"/>
                              </a:lnTo>
                              <a:close/>
                              <a:moveTo>
                                <a:pt x="720" y="0"/>
                              </a:moveTo>
                              <a:lnTo>
                                <a:pt x="71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16"/>
                              </a:lnTo>
                              <a:lnTo>
                                <a:pt x="10" y="516"/>
                              </a:lnTo>
                              <a:lnTo>
                                <a:pt x="10" y="9"/>
                              </a:lnTo>
                              <a:lnTo>
                                <a:pt x="711" y="9"/>
                              </a:lnTo>
                              <a:lnTo>
                                <a:pt x="711" y="516"/>
                              </a:lnTo>
                              <a:lnTo>
                                <a:pt x="720" y="516"/>
                              </a:lnTo>
                              <a:lnTo>
                                <a:pt x="720" y="9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CDE6" id="AutoShape 7" o:spid="_x0000_s1026" style="position:absolute;margin-left:466.05pt;margin-top:23.6pt;width:36pt;height:26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" path="m720,516r-9,l10,516,,516r,9l10,525r701,l720,525r,-9xm720,r-9,l10,,,,,9,,516r10,l10,9r701,l711,516r9,l720,9r,-9xe" fillcolor="black" stroked="f">
                <v:path arrowok="t" o:connecttype="custom" o:connectlocs="457200,627380;451485,627380;6350,627380;0,627380;0,633095;6350,633095;451485,633095;457200,633095;457200,627380;457200,299720;451485,299720;6350,299720;0,299720;0,305435;0,627380;6350,627380;6350,305435;451485,305435;451485,627380;457200,627380;457200,305435;457200,299720" o:connectangles="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55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i/>
          <w:sz w:val="24"/>
        </w:rPr>
        <w:t>.</w:t>
      </w:r>
    </w:p>
    <w:p w:rsidR="00D811CF" w:rsidRDefault="00D811CF">
      <w:pPr>
        <w:rPr>
          <w:sz w:val="24"/>
        </w:rPr>
        <w:sectPr w:rsidR="00D811CF">
          <w:type w:val="continuous"/>
          <w:pgSz w:w="11910" w:h="16840"/>
          <w:pgMar w:top="540" w:right="680" w:bottom="280" w:left="1600" w:header="720" w:footer="720" w:gutter="0"/>
          <w:cols w:space="720"/>
        </w:sectPr>
      </w:pPr>
    </w:p>
    <w:p w:rsidR="00D811CF" w:rsidRDefault="00BD7D35">
      <w:pPr>
        <w:tabs>
          <w:tab w:val="left" w:pos="1239"/>
          <w:tab w:val="left" w:pos="2636"/>
          <w:tab w:val="left" w:pos="2957"/>
          <w:tab w:val="left" w:pos="4357"/>
        </w:tabs>
        <w:spacing w:before="103"/>
        <w:ind w:left="210" w:right="38"/>
      </w:pPr>
      <w:r>
        <w:lastRenderedPageBreak/>
        <w:t>Наличие</w:t>
      </w:r>
      <w:r>
        <w:tab/>
        <w:t>потребности</w:t>
      </w:r>
      <w:r>
        <w:tab/>
        <w:t>в</w:t>
      </w:r>
      <w:r>
        <w:tab/>
        <w:t>организации</w:t>
      </w:r>
      <w:r>
        <w:tab/>
      </w:r>
      <w:r>
        <w:rPr>
          <w:spacing w:val="-1"/>
        </w:rP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направленности:</w:t>
      </w:r>
    </w:p>
    <w:p w:rsidR="00D811CF" w:rsidRDefault="00BD7D35">
      <w:pPr>
        <w:spacing w:before="103"/>
        <w:ind w:left="210"/>
      </w:pPr>
      <w:r>
        <w:br w:type="column"/>
      </w:r>
      <w:r>
        <w:lastRenderedPageBreak/>
        <w:t>имеется</w:t>
      </w:r>
    </w:p>
    <w:p w:rsidR="00D811CF" w:rsidRDefault="00BD7D35">
      <w:pPr>
        <w:spacing w:before="103"/>
        <w:ind w:left="210" w:right="289" w:firstLine="266"/>
      </w:pPr>
      <w:r>
        <w:br w:type="column"/>
      </w:r>
      <w:r>
        <w:lastRenderedPageBreak/>
        <w:t>не</w:t>
      </w:r>
      <w:r>
        <w:rPr>
          <w:spacing w:val="1"/>
        </w:rPr>
        <w:t xml:space="preserve"> </w:t>
      </w:r>
      <w:r>
        <w:t>имеется</w:t>
      </w:r>
    </w:p>
    <w:p w:rsidR="00D811CF" w:rsidRDefault="00D811CF">
      <w:pPr>
        <w:sectPr w:rsidR="00D811CF">
          <w:type w:val="continuous"/>
          <w:pgSz w:w="11910" w:h="16840"/>
          <w:pgMar w:top="540" w:right="680" w:bottom="280" w:left="1600" w:header="720" w:footer="720" w:gutter="0"/>
          <w:cols w:num="3" w:space="720" w:equalWidth="0">
            <w:col w:w="5978" w:space="652"/>
            <w:col w:w="1000" w:space="733"/>
            <w:col w:w="1267"/>
          </w:cols>
        </w:sectPr>
      </w:pPr>
    </w:p>
    <w:p w:rsidR="00D811CF" w:rsidRDefault="00D811CF">
      <w:pPr>
        <w:pStyle w:val="a3"/>
        <w:spacing w:before="10"/>
        <w:ind w:left="0"/>
        <w:rPr>
          <w:sz w:val="5"/>
        </w:rPr>
      </w:pPr>
    </w:p>
    <w:p w:rsidR="00D811CF" w:rsidRDefault="00BD7D35">
      <w:pPr>
        <w:tabs>
          <w:tab w:val="left" w:pos="7726"/>
        </w:tabs>
        <w:spacing w:line="20" w:lineRule="exact"/>
        <w:ind w:left="60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19100" cy="6350"/>
                <wp:effectExtent l="0" t="0" r="444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6350"/>
                          <a:chOff x="0" y="0"/>
                          <a:chExt cx="660" cy="1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B50F2" id="Group 5" o:spid="_x0000_s1026" style="width:33pt;height:.5pt;mso-position-horizontal-relative:char;mso-position-vertical-relative:line" coordsize="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">
                <v:rect id="Rectangle 6" o:spid="_x0000_s1027" style="position:absolute;width:6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1485" cy="6350"/>
                <wp:effectExtent l="0" t="0" r="0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6350"/>
                          <a:chOff x="0" y="0"/>
                          <a:chExt cx="711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24FD1" id="Group 3" o:spid="_x0000_s1026" style="width:35.55pt;height:.5pt;mso-position-horizontal-relative:char;mso-position-vertical-relative:line" coordsize="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">
                <v:rect id="Rectangle 4" o:spid="_x0000_s1027" style="position:absolute;width:7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811CF" w:rsidRDefault="00BD7D35">
      <w:pPr>
        <w:ind w:left="1657"/>
        <w:rPr>
          <w:sz w:val="14"/>
        </w:rPr>
      </w:pPr>
      <w:r>
        <w:rPr>
          <w:sz w:val="14"/>
        </w:rPr>
        <w:t>(сделать</w:t>
      </w:r>
      <w:r>
        <w:rPr>
          <w:spacing w:val="-4"/>
          <w:sz w:val="14"/>
        </w:rPr>
        <w:t xml:space="preserve"> </w:t>
      </w:r>
      <w:r>
        <w:rPr>
          <w:sz w:val="14"/>
        </w:rPr>
        <w:t>отметку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соответствующем</w:t>
      </w:r>
      <w:r>
        <w:rPr>
          <w:spacing w:val="-2"/>
          <w:sz w:val="14"/>
        </w:rPr>
        <w:t xml:space="preserve"> </w:t>
      </w:r>
      <w:r>
        <w:rPr>
          <w:sz w:val="14"/>
        </w:rPr>
        <w:t>квадрате)</w:t>
      </w:r>
    </w:p>
    <w:p w:rsidR="00D811CF" w:rsidRDefault="00BD7D35">
      <w:pPr>
        <w:spacing w:before="75"/>
        <w:ind w:left="102" w:firstLine="707"/>
        <w:rPr>
          <w:sz w:val="24"/>
        </w:rPr>
      </w:pPr>
      <w:r>
        <w:rPr>
          <w:sz w:val="24"/>
        </w:rPr>
        <w:t>Санаторно-курортная</w:t>
      </w:r>
      <w:r>
        <w:rPr>
          <w:spacing w:val="16"/>
          <w:sz w:val="24"/>
        </w:rPr>
        <w:t xml:space="preserve"> </w:t>
      </w:r>
      <w:r>
        <w:rPr>
          <w:sz w:val="24"/>
        </w:rPr>
        <w:t>карта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 «Смоленский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противотуберкулезный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диспансер»</w:t>
      </w:r>
    </w:p>
    <w:p w:rsidR="00D811CF" w:rsidRDefault="00BD7D35">
      <w:pPr>
        <w:tabs>
          <w:tab w:val="left" w:pos="869"/>
          <w:tab w:val="left" w:pos="2124"/>
          <w:tab w:val="left" w:pos="2781"/>
          <w:tab w:val="left" w:pos="3969"/>
        </w:tabs>
        <w:ind w:left="102"/>
        <w:rPr>
          <w:i/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i/>
          <w:sz w:val="24"/>
        </w:rPr>
        <w:t>.</w:t>
      </w:r>
    </w:p>
    <w:p w:rsidR="00D811CF" w:rsidRDefault="00BD7D35">
      <w:pPr>
        <w:pStyle w:val="a4"/>
        <w:numPr>
          <w:ilvl w:val="0"/>
          <w:numId w:val="1"/>
        </w:numPr>
        <w:tabs>
          <w:tab w:val="left" w:pos="1050"/>
        </w:tabs>
        <w:spacing w:before="1" w:after="8"/>
        <w:ind w:left="1050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92"/>
      </w:tblGrid>
      <w:tr w:rsidR="00D811CF">
        <w:trPr>
          <w:trHeight w:val="292"/>
        </w:trPr>
        <w:tc>
          <w:tcPr>
            <w:tcW w:w="960" w:type="dxa"/>
          </w:tcPr>
          <w:p w:rsidR="00D811CF" w:rsidRDefault="00BD7D3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392" w:type="dxa"/>
          </w:tcPr>
          <w:p w:rsidR="00D811CF" w:rsidRDefault="00BD7D35">
            <w:pPr>
              <w:pStyle w:val="TableParagraph"/>
              <w:spacing w:line="268" w:lineRule="exact"/>
              <w:ind w:left="2856" w:right="28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811CF">
        <w:trPr>
          <w:trHeight w:val="292"/>
        </w:trPr>
        <w:tc>
          <w:tcPr>
            <w:tcW w:w="960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0"/>
        </w:trPr>
        <w:tc>
          <w:tcPr>
            <w:tcW w:w="960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960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960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960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  <w:tr w:rsidR="00D811CF">
        <w:trPr>
          <w:trHeight w:val="292"/>
        </w:trPr>
        <w:tc>
          <w:tcPr>
            <w:tcW w:w="960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 w:rsidR="00D811CF" w:rsidRDefault="00D811CF">
            <w:pPr>
              <w:pStyle w:val="TableParagraph"/>
              <w:rPr>
                <w:sz w:val="20"/>
              </w:rPr>
            </w:pPr>
          </w:p>
        </w:tc>
      </w:tr>
    </w:tbl>
    <w:p w:rsidR="00D811CF" w:rsidRDefault="00D811CF">
      <w:pPr>
        <w:pStyle w:val="a3"/>
        <w:spacing w:before="3"/>
        <w:ind w:left="0"/>
        <w:rPr>
          <w:sz w:val="23"/>
        </w:rPr>
      </w:pPr>
    </w:p>
    <w:p w:rsidR="00D811CF" w:rsidRDefault="00BD7D35">
      <w:pPr>
        <w:pStyle w:val="a4"/>
        <w:numPr>
          <w:ilvl w:val="0"/>
          <w:numId w:val="1"/>
        </w:numPr>
        <w:tabs>
          <w:tab w:val="left" w:pos="1110"/>
        </w:tabs>
        <w:ind w:left="102" w:right="174" w:firstLine="707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подтверждаю.</w:t>
      </w:r>
    </w:p>
    <w:p w:rsidR="00D811CF" w:rsidRDefault="00D811CF">
      <w:pPr>
        <w:pStyle w:val="a3"/>
        <w:spacing w:before="1"/>
        <w:ind w:left="0"/>
        <w:rPr>
          <w:sz w:val="24"/>
        </w:rPr>
      </w:pPr>
    </w:p>
    <w:p w:rsidR="00D811CF" w:rsidRDefault="00BD7D35">
      <w:pPr>
        <w:ind w:left="102" w:right="169" w:firstLine="707"/>
        <w:jc w:val="both"/>
        <w:rPr>
          <w:sz w:val="24"/>
        </w:rPr>
      </w:pPr>
      <w:r>
        <w:rPr>
          <w:sz w:val="24"/>
        </w:rPr>
        <w:t>Я как представитель ребенка даю согласие на обработку (сбор, 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передачу)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Федеральным законом от 27.07.2006 № 152-ФЗ «О персональных данных».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Ознакомлен(а) с тем, что могу отказаться от обработки моих персональных данных, подав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заявление.</w:t>
      </w:r>
    </w:p>
    <w:p w:rsidR="00D811CF" w:rsidRDefault="00D811CF">
      <w:pPr>
        <w:pStyle w:val="a3"/>
        <w:spacing w:before="10"/>
        <w:ind w:left="0"/>
        <w:rPr>
          <w:sz w:val="24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2451"/>
        <w:gridCol w:w="3472"/>
        <w:gridCol w:w="2932"/>
      </w:tblGrid>
      <w:tr w:rsidR="00D811CF">
        <w:trPr>
          <w:trHeight w:val="245"/>
        </w:trPr>
        <w:tc>
          <w:tcPr>
            <w:tcW w:w="2451" w:type="dxa"/>
          </w:tcPr>
          <w:p w:rsidR="00D811CF" w:rsidRDefault="00BD7D35">
            <w:pPr>
              <w:pStyle w:val="TableParagraph"/>
              <w:tabs>
                <w:tab w:val="left" w:pos="551"/>
                <w:tab w:val="left" w:pos="1650"/>
                <w:tab w:val="left" w:pos="2142"/>
              </w:tabs>
              <w:spacing w:line="225" w:lineRule="exact"/>
              <w:ind w:right="206"/>
              <w:jc w:val="center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472" w:type="dxa"/>
          </w:tcPr>
          <w:p w:rsidR="00D811CF" w:rsidRDefault="00BD7D35">
            <w:pPr>
              <w:pStyle w:val="TableParagraph"/>
              <w:tabs>
                <w:tab w:val="left" w:pos="3088"/>
              </w:tabs>
              <w:spacing w:line="225" w:lineRule="exact"/>
              <w:ind w:left="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32" w:type="dxa"/>
          </w:tcPr>
          <w:p w:rsidR="00D811CF" w:rsidRDefault="00BD7D35">
            <w:pPr>
              <w:pStyle w:val="TableParagraph"/>
              <w:tabs>
                <w:tab w:val="left" w:pos="2833"/>
              </w:tabs>
              <w:spacing w:line="225" w:lineRule="exact"/>
              <w:ind w:left="14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811CF">
        <w:trPr>
          <w:trHeight w:val="154"/>
        </w:trPr>
        <w:tc>
          <w:tcPr>
            <w:tcW w:w="2451" w:type="dxa"/>
          </w:tcPr>
          <w:p w:rsidR="00D811CF" w:rsidRDefault="00BD7D35">
            <w:pPr>
              <w:pStyle w:val="TableParagraph"/>
              <w:spacing w:line="135" w:lineRule="exact"/>
              <w:ind w:right="263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  <w:tc>
          <w:tcPr>
            <w:tcW w:w="3472" w:type="dxa"/>
          </w:tcPr>
          <w:p w:rsidR="00D811CF" w:rsidRDefault="00BD7D35">
            <w:pPr>
              <w:pStyle w:val="TableParagraph"/>
              <w:spacing w:line="135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2932" w:type="dxa"/>
          </w:tcPr>
          <w:p w:rsidR="00D811CF" w:rsidRDefault="00BD7D35">
            <w:pPr>
              <w:pStyle w:val="TableParagraph"/>
              <w:spacing w:line="135" w:lineRule="exact"/>
              <w:ind w:left="91"/>
              <w:jc w:val="center"/>
              <w:rPr>
                <w:sz w:val="14"/>
              </w:rPr>
            </w:pPr>
            <w:r>
              <w:rPr>
                <w:sz w:val="14"/>
              </w:rPr>
              <w:t>(расшифровка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подписи)</w:t>
            </w:r>
          </w:p>
        </w:tc>
      </w:tr>
    </w:tbl>
    <w:p w:rsidR="00D811CF" w:rsidRDefault="00D811CF">
      <w:pPr>
        <w:pStyle w:val="a3"/>
        <w:spacing w:before="4"/>
        <w:ind w:left="0"/>
        <w:rPr>
          <w:sz w:val="32"/>
        </w:rPr>
      </w:pPr>
    </w:p>
    <w:p w:rsidR="00D811CF" w:rsidRDefault="00BD7D35">
      <w:pPr>
        <w:tabs>
          <w:tab w:val="left" w:pos="9511"/>
        </w:tabs>
        <w:spacing w:line="268" w:lineRule="exact"/>
        <w:ind w:left="102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spacing w:line="176" w:lineRule="exact"/>
        <w:ind w:left="3447" w:right="351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</w:p>
    <w:p w:rsidR="00D811CF" w:rsidRDefault="00BD7D35">
      <w:pPr>
        <w:tabs>
          <w:tab w:val="left" w:pos="1925"/>
          <w:tab w:val="left" w:pos="9510"/>
        </w:tabs>
        <w:spacing w:before="109" w:line="268" w:lineRule="exact"/>
        <w:ind w:left="102"/>
        <w:rPr>
          <w:sz w:val="24"/>
        </w:rPr>
      </w:pPr>
      <w:r>
        <w:rPr>
          <w:sz w:val="24"/>
        </w:rPr>
        <w:t>приняты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1CF" w:rsidRDefault="00BD7D35">
      <w:pPr>
        <w:tabs>
          <w:tab w:val="left" w:pos="4484"/>
        </w:tabs>
        <w:spacing w:line="176" w:lineRule="exact"/>
        <w:ind w:right="69"/>
        <w:jc w:val="center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специалиста,</w:t>
      </w:r>
      <w:r>
        <w:rPr>
          <w:spacing w:val="29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документы)</w:t>
      </w:r>
    </w:p>
    <w:p w:rsidR="00D811CF" w:rsidRDefault="00BD7D35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586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5FA4" id="Freeform 2" o:spid="_x0000_s1026" style="position:absolute;margin-left:85.1pt;margin-top:19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YXAwMAAKU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811CF" w:rsidRDefault="00D811CF">
      <w:pPr>
        <w:pStyle w:val="a3"/>
        <w:spacing w:before="7"/>
        <w:ind w:left="0"/>
        <w:rPr>
          <w:sz w:val="13"/>
        </w:rPr>
      </w:pPr>
    </w:p>
    <w:p w:rsidR="00D811CF" w:rsidRDefault="00BD7D35">
      <w:pPr>
        <w:spacing w:before="90"/>
        <w:ind w:left="102" w:right="171"/>
        <w:jc w:val="both"/>
        <w:rPr>
          <w:sz w:val="24"/>
        </w:rPr>
      </w:pPr>
      <w:r>
        <w:rPr>
          <w:spacing w:val="-1"/>
          <w:sz w:val="24"/>
        </w:rPr>
        <w:t>*Указывается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прочерк.</w:t>
      </w:r>
    </w:p>
    <w:p w:rsidR="00D811CF" w:rsidRDefault="00BD7D35">
      <w:pPr>
        <w:ind w:left="102" w:right="173"/>
        <w:jc w:val="both"/>
        <w:rPr>
          <w:sz w:val="24"/>
        </w:rPr>
      </w:pPr>
      <w:r>
        <w:rPr>
          <w:sz w:val="24"/>
        </w:rPr>
        <w:t>**Заполняется, если гражданин имеет подтвержденное регистрацией место пребывания,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при наличии подтвержденного регистрацией места жительства.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прочерк.</w:t>
      </w:r>
    </w:p>
    <w:p w:rsidR="00D811CF" w:rsidRDefault="00BD7D35">
      <w:pPr>
        <w:ind w:left="102" w:right="169"/>
        <w:jc w:val="both"/>
        <w:rPr>
          <w:sz w:val="24"/>
        </w:rPr>
      </w:pPr>
      <w:r>
        <w:rPr>
          <w:sz w:val="24"/>
        </w:rPr>
        <w:t>***Заполняется, если адрес места фактического проживания гражданина не совпадает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 жительства или местом пребывания либо гражданин не имеет 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места пребывания.</w:t>
      </w:r>
    </w:p>
    <w:p w:rsidR="00D811CF" w:rsidRDefault="00D811CF">
      <w:pPr>
        <w:jc w:val="both"/>
        <w:rPr>
          <w:sz w:val="24"/>
        </w:rPr>
        <w:sectPr w:rsidR="00D811CF">
          <w:pgSz w:w="11910" w:h="16840"/>
          <w:pgMar w:top="480" w:right="680" w:bottom="280" w:left="1600" w:header="720" w:footer="720" w:gutter="0"/>
          <w:cols w:space="720"/>
        </w:sectPr>
      </w:pPr>
    </w:p>
    <w:p w:rsidR="00D811CF" w:rsidRDefault="00D811CF">
      <w:pPr>
        <w:pStyle w:val="a3"/>
        <w:spacing w:before="4"/>
        <w:ind w:left="0"/>
        <w:rPr>
          <w:sz w:val="17"/>
        </w:rPr>
      </w:pPr>
    </w:p>
    <w:sectPr w:rsidR="00D811CF">
      <w:pgSz w:w="11910" w:h="16840"/>
      <w:pgMar w:top="15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0A2"/>
    <w:multiLevelType w:val="hybridMultilevel"/>
    <w:tmpl w:val="9DD0C4BC"/>
    <w:lvl w:ilvl="0" w:tplc="D16E27FC">
      <w:start w:val="2"/>
      <w:numFmt w:val="decimal"/>
      <w:lvlText w:val="%1."/>
      <w:lvlJc w:val="left"/>
      <w:pPr>
        <w:ind w:left="9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4872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2" w:tplc="7D7EC1FE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3" w:tplc="EA205CC2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02A86342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32B008C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0D4C7B56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0A084FD2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97C4DF60"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">
    <w:nsid w:val="42684108"/>
    <w:multiLevelType w:val="multilevel"/>
    <w:tmpl w:val="ADC01C54"/>
    <w:lvl w:ilvl="0">
      <w:start w:val="3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4"/>
      </w:pPr>
      <w:rPr>
        <w:rFonts w:hint="default"/>
        <w:lang w:val="ru-RU" w:eastAsia="en-US" w:bidi="ar-SA"/>
      </w:rPr>
    </w:lvl>
  </w:abstractNum>
  <w:abstractNum w:abstractNumId="2">
    <w:nsid w:val="42852B28"/>
    <w:multiLevelType w:val="multilevel"/>
    <w:tmpl w:val="21148490"/>
    <w:lvl w:ilvl="0">
      <w:start w:val="1"/>
      <w:numFmt w:val="decimal"/>
      <w:lvlText w:val="%1"/>
      <w:lvlJc w:val="left"/>
      <w:pPr>
        <w:ind w:left="1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19"/>
      </w:pPr>
      <w:rPr>
        <w:rFonts w:hint="default"/>
        <w:lang w:val="ru-RU" w:eastAsia="en-US" w:bidi="ar-SA"/>
      </w:rPr>
    </w:lvl>
  </w:abstractNum>
  <w:abstractNum w:abstractNumId="3">
    <w:nsid w:val="4B634D44"/>
    <w:multiLevelType w:val="multilevel"/>
    <w:tmpl w:val="07FCD236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216"/>
      </w:pPr>
      <w:rPr>
        <w:rFonts w:hint="default"/>
        <w:lang w:val="ru-RU" w:eastAsia="en-US" w:bidi="ar-SA"/>
      </w:rPr>
    </w:lvl>
  </w:abstractNum>
  <w:abstractNum w:abstractNumId="4">
    <w:nsid w:val="596E12C2"/>
    <w:multiLevelType w:val="hybridMultilevel"/>
    <w:tmpl w:val="7C7E86AE"/>
    <w:lvl w:ilvl="0" w:tplc="3E84E1E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F78A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333E4F70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F6247D9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81AF8A4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4A12F88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D56C1368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CC9286D8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8" w:tplc="A4F00170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5">
    <w:nsid w:val="5EF5300D"/>
    <w:multiLevelType w:val="multilevel"/>
    <w:tmpl w:val="E7E4A272"/>
    <w:lvl w:ilvl="0">
      <w:start w:val="1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224"/>
      </w:pPr>
      <w:rPr>
        <w:rFonts w:hint="default"/>
        <w:lang w:val="ru-RU" w:eastAsia="en-US" w:bidi="ar-SA"/>
      </w:rPr>
    </w:lvl>
  </w:abstractNum>
  <w:abstractNum w:abstractNumId="6">
    <w:nsid w:val="60613BC0"/>
    <w:multiLevelType w:val="hybridMultilevel"/>
    <w:tmpl w:val="EFA65352"/>
    <w:lvl w:ilvl="0" w:tplc="D1A2D038">
      <w:start w:val="1"/>
      <w:numFmt w:val="decimal"/>
      <w:lvlText w:val="%1."/>
      <w:lvlJc w:val="left"/>
      <w:pPr>
        <w:ind w:left="3555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EDEB752">
      <w:numFmt w:val="bullet"/>
      <w:lvlText w:val="•"/>
      <w:lvlJc w:val="left"/>
      <w:pPr>
        <w:ind w:left="4166" w:hanging="319"/>
      </w:pPr>
      <w:rPr>
        <w:rFonts w:hint="default"/>
        <w:lang w:val="ru-RU" w:eastAsia="en-US" w:bidi="ar-SA"/>
      </w:rPr>
    </w:lvl>
    <w:lvl w:ilvl="2" w:tplc="483EE874">
      <w:numFmt w:val="bullet"/>
      <w:lvlText w:val="•"/>
      <w:lvlJc w:val="left"/>
      <w:pPr>
        <w:ind w:left="4773" w:hanging="319"/>
      </w:pPr>
      <w:rPr>
        <w:rFonts w:hint="default"/>
        <w:lang w:val="ru-RU" w:eastAsia="en-US" w:bidi="ar-SA"/>
      </w:rPr>
    </w:lvl>
    <w:lvl w:ilvl="3" w:tplc="346C932A">
      <w:numFmt w:val="bullet"/>
      <w:lvlText w:val="•"/>
      <w:lvlJc w:val="left"/>
      <w:pPr>
        <w:ind w:left="5379" w:hanging="319"/>
      </w:pPr>
      <w:rPr>
        <w:rFonts w:hint="default"/>
        <w:lang w:val="ru-RU" w:eastAsia="en-US" w:bidi="ar-SA"/>
      </w:rPr>
    </w:lvl>
    <w:lvl w:ilvl="4" w:tplc="3CF6F6C8">
      <w:numFmt w:val="bullet"/>
      <w:lvlText w:val="•"/>
      <w:lvlJc w:val="left"/>
      <w:pPr>
        <w:ind w:left="5986" w:hanging="319"/>
      </w:pPr>
      <w:rPr>
        <w:rFonts w:hint="default"/>
        <w:lang w:val="ru-RU" w:eastAsia="en-US" w:bidi="ar-SA"/>
      </w:rPr>
    </w:lvl>
    <w:lvl w:ilvl="5" w:tplc="E5C08C0A">
      <w:numFmt w:val="bullet"/>
      <w:lvlText w:val="•"/>
      <w:lvlJc w:val="left"/>
      <w:pPr>
        <w:ind w:left="6593" w:hanging="319"/>
      </w:pPr>
      <w:rPr>
        <w:rFonts w:hint="default"/>
        <w:lang w:val="ru-RU" w:eastAsia="en-US" w:bidi="ar-SA"/>
      </w:rPr>
    </w:lvl>
    <w:lvl w:ilvl="6" w:tplc="F44473E0">
      <w:numFmt w:val="bullet"/>
      <w:lvlText w:val="•"/>
      <w:lvlJc w:val="left"/>
      <w:pPr>
        <w:ind w:left="7199" w:hanging="319"/>
      </w:pPr>
      <w:rPr>
        <w:rFonts w:hint="default"/>
        <w:lang w:val="ru-RU" w:eastAsia="en-US" w:bidi="ar-SA"/>
      </w:rPr>
    </w:lvl>
    <w:lvl w:ilvl="7" w:tplc="DAE65B08">
      <w:numFmt w:val="bullet"/>
      <w:lvlText w:val="•"/>
      <w:lvlJc w:val="left"/>
      <w:pPr>
        <w:ind w:left="7806" w:hanging="319"/>
      </w:pPr>
      <w:rPr>
        <w:rFonts w:hint="default"/>
        <w:lang w:val="ru-RU" w:eastAsia="en-US" w:bidi="ar-SA"/>
      </w:rPr>
    </w:lvl>
    <w:lvl w:ilvl="8" w:tplc="A9F8FA9E">
      <w:numFmt w:val="bullet"/>
      <w:lvlText w:val="•"/>
      <w:lvlJc w:val="left"/>
      <w:pPr>
        <w:ind w:left="8413" w:hanging="319"/>
      </w:pPr>
      <w:rPr>
        <w:rFonts w:hint="default"/>
        <w:lang w:val="ru-RU" w:eastAsia="en-US" w:bidi="ar-SA"/>
      </w:rPr>
    </w:lvl>
  </w:abstractNum>
  <w:abstractNum w:abstractNumId="7">
    <w:nsid w:val="71EC2824"/>
    <w:multiLevelType w:val="multilevel"/>
    <w:tmpl w:val="7C06616E"/>
    <w:lvl w:ilvl="0">
      <w:start w:val="5"/>
      <w:numFmt w:val="decimal"/>
      <w:lvlText w:val="%1"/>
      <w:lvlJc w:val="left"/>
      <w:pPr>
        <w:ind w:left="1201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CF"/>
    <w:rsid w:val="00BD7D35"/>
    <w:rsid w:val="00D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75F6-759C-46A6-A569-3C0574DA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6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2024-01-22T12:31:00Z</dcterms:created>
  <dcterms:modified xsi:type="dcterms:W3CDTF">2024-01-22T12:31:00Z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